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032" w:rsidRPr="00445032" w:rsidRDefault="00445032" w:rsidP="00445032">
      <w:pPr>
        <w:spacing w:before="100" w:beforeAutospacing="1" w:after="100" w:afterAutospacing="1" w:line="390" w:lineRule="atLeast"/>
        <w:outlineLvl w:val="2"/>
        <w:rPr>
          <w:rFonts w:ascii="Arial" w:eastAsia="Times New Roman" w:hAnsi="Arial" w:cs="Arial"/>
          <w:b/>
          <w:bCs/>
          <w:color w:val="548DD4" w:themeColor="text2" w:themeTint="99"/>
          <w:sz w:val="48"/>
          <w:szCs w:val="48"/>
        </w:rPr>
      </w:pPr>
      <w:r w:rsidRPr="00492F80">
        <w:rPr>
          <w:rFonts w:ascii="Arial" w:eastAsia="Times New Roman" w:hAnsi="Arial" w:cs="Arial"/>
          <w:b/>
          <w:bCs/>
          <w:color w:val="548DD4" w:themeColor="text2" w:themeTint="99"/>
          <w:sz w:val="52"/>
          <w:szCs w:val="52"/>
        </w:rPr>
        <w:t>#Cheers4Chai</w:t>
      </w:r>
      <w:r w:rsidRPr="00445032">
        <w:rPr>
          <w:rFonts w:ascii="Arial" w:eastAsia="Times New Roman" w:hAnsi="Arial" w:cs="Arial"/>
          <w:b/>
          <w:bCs/>
          <w:color w:val="548DD4" w:themeColor="text2" w:themeTint="99"/>
          <w:sz w:val="48"/>
          <w:szCs w:val="48"/>
        </w:rPr>
        <w:t>rs at Community Boating!</w:t>
      </w:r>
    </w:p>
    <w:p w:rsidR="00137614" w:rsidRDefault="007D44CD" w:rsidP="00445032">
      <w:pPr>
        <w:spacing w:before="100" w:beforeAutospacing="1" w:after="100" w:afterAutospacing="1" w:line="390" w:lineRule="atLeast"/>
        <w:rPr>
          <w:rFonts w:ascii="Helvetica" w:eastAsia="Times New Roman" w:hAnsi="Helvetica" w:cs="Helvetica"/>
          <w:color w:val="6A6A6A"/>
          <w:sz w:val="24"/>
          <w:szCs w:val="24"/>
        </w:rPr>
      </w:pPr>
      <w:hyperlink r:id="rId5" w:history="1">
        <w:r w:rsidR="00445032" w:rsidRPr="007D44CD">
          <w:rPr>
            <w:rStyle w:val="Hyperlink"/>
            <w:rFonts w:ascii="Helvetica" w:eastAsia="Times New Roman" w:hAnsi="Helvetica" w:cs="Helvetica"/>
            <w:sz w:val="24"/>
            <w:szCs w:val="24"/>
          </w:rPr>
          <w:t>Community Boating, Inc. (CBI) is a 501(c</w:t>
        </w:r>
        <w:proofErr w:type="gramStart"/>
        <w:r w:rsidR="00445032" w:rsidRPr="007D44CD">
          <w:rPr>
            <w:rStyle w:val="Hyperlink"/>
            <w:rFonts w:ascii="Helvetica" w:eastAsia="Times New Roman" w:hAnsi="Helvetica" w:cs="Helvetica"/>
            <w:sz w:val="24"/>
            <w:szCs w:val="24"/>
          </w:rPr>
          <w:t>)3</w:t>
        </w:r>
        <w:proofErr w:type="gramEnd"/>
        <w:r w:rsidR="00445032" w:rsidRPr="007D44CD">
          <w:rPr>
            <w:rStyle w:val="Hyperlink"/>
            <w:rFonts w:ascii="Helvetica" w:eastAsia="Times New Roman" w:hAnsi="Helvetica" w:cs="Helvetica"/>
            <w:sz w:val="24"/>
            <w:szCs w:val="24"/>
          </w:rPr>
          <w:t xml:space="preserve"> non-profit</w:t>
        </w:r>
      </w:hyperlink>
      <w:r w:rsidR="00445032" w:rsidRPr="00445032">
        <w:rPr>
          <w:rFonts w:ascii="Helvetica" w:eastAsia="Times New Roman" w:hAnsi="Helvetica" w:cs="Helvetica"/>
          <w:color w:val="6A6A6A"/>
          <w:sz w:val="24"/>
          <w:szCs w:val="24"/>
        </w:rPr>
        <w:t xml:space="preserve">. </w:t>
      </w:r>
      <w:r w:rsidR="00137614">
        <w:rPr>
          <w:rFonts w:ascii="Helvetica" w:eastAsia="Times New Roman" w:hAnsi="Helvetica" w:cs="Helvetica"/>
          <w:color w:val="6A6A6A"/>
          <w:sz w:val="24"/>
          <w:szCs w:val="24"/>
        </w:rPr>
        <w:t>We are t</w:t>
      </w:r>
      <w:r w:rsidR="00445032" w:rsidRPr="00445032">
        <w:rPr>
          <w:rFonts w:ascii="Helvetica" w:eastAsia="Times New Roman" w:hAnsi="Helvetica" w:cs="Helvetica"/>
          <w:color w:val="6A6A6A"/>
          <w:sz w:val="24"/>
          <w:szCs w:val="24"/>
        </w:rPr>
        <w:t>he nation's oldest public sailing center located in the heart o</w:t>
      </w:r>
      <w:r w:rsidR="00137614">
        <w:rPr>
          <w:rFonts w:ascii="Helvetica" w:eastAsia="Times New Roman" w:hAnsi="Helvetica" w:cs="Helvetica"/>
          <w:color w:val="6A6A6A"/>
          <w:sz w:val="24"/>
          <w:szCs w:val="24"/>
        </w:rPr>
        <w:t>f Boston's beautiful Back Bay.</w:t>
      </w:r>
      <w:r w:rsidR="00445032" w:rsidRPr="00445032">
        <w:rPr>
          <w:rFonts w:ascii="Helvetica" w:eastAsia="Times New Roman" w:hAnsi="Helvetica" w:cs="Helvetica"/>
          <w:color w:val="6A6A6A"/>
          <w:sz w:val="24"/>
          <w:szCs w:val="24"/>
        </w:rPr>
        <w:t xml:space="preserve"> Our mission is the advancement of "sailing for all" by minimizing economic and physical obstacles to sailing. We currently serve over 2,000 children, 4,000 adults and 175 UAP sailors a year. </w:t>
      </w:r>
    </w:p>
    <w:p w:rsidR="00492F80" w:rsidRDefault="007D44CD" w:rsidP="00445032">
      <w:pPr>
        <w:spacing w:before="100" w:beforeAutospacing="1" w:after="100" w:afterAutospacing="1" w:line="390" w:lineRule="atLeast"/>
        <w:rPr>
          <w:rFonts w:ascii="Helvetica" w:eastAsia="Times New Roman" w:hAnsi="Helvetica" w:cs="Helvetica"/>
          <w:color w:val="6A6A6A"/>
          <w:sz w:val="24"/>
          <w:szCs w:val="24"/>
        </w:rPr>
      </w:pPr>
      <w:r>
        <w:rPr>
          <w:rFonts w:ascii="Helvetica" w:eastAsia="Times New Roman" w:hAnsi="Helvetica" w:cs="Helvetica"/>
          <w:color w:val="6A6A6A"/>
          <w:sz w:val="24"/>
          <w:szCs w:val="24"/>
        </w:rPr>
        <w:t xml:space="preserve"> </w:t>
      </w:r>
      <w:r>
        <w:rPr>
          <w:rFonts w:ascii="Helvetica" w:eastAsia="Times New Roman" w:hAnsi="Helvetica" w:cs="Helvetica"/>
          <w:noProof/>
          <w:color w:val="6A6A6A"/>
          <w:sz w:val="24"/>
          <w:szCs w:val="24"/>
        </w:rPr>
        <w:drawing>
          <wp:inline distT="0" distB="0" distL="0" distR="0" wp14:anchorId="07302C04" wp14:editId="5E154F5F">
            <wp:extent cx="2468777" cy="1826895"/>
            <wp:effectExtent l="0" t="0" r="825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community-boating.jpg"/>
                    <pic:cNvPicPr/>
                  </pic:nvPicPr>
                  <pic:blipFill>
                    <a:blip r:embed="rId6">
                      <a:extLst>
                        <a:ext uri="{28A0092B-C50C-407E-A947-70E740481C1C}">
                          <a14:useLocalDpi xmlns:a14="http://schemas.microsoft.com/office/drawing/2010/main" val="0"/>
                        </a:ext>
                      </a:extLst>
                    </a:blip>
                    <a:stretch>
                      <a:fillRect/>
                    </a:stretch>
                  </pic:blipFill>
                  <pic:spPr>
                    <a:xfrm>
                      <a:off x="0" y="0"/>
                      <a:ext cx="2471404" cy="1828839"/>
                    </a:xfrm>
                    <a:prstGeom prst="rect">
                      <a:avLst/>
                    </a:prstGeom>
                  </pic:spPr>
                </pic:pic>
              </a:graphicData>
            </a:graphic>
          </wp:inline>
        </w:drawing>
      </w:r>
      <w:r>
        <w:rPr>
          <w:rFonts w:ascii="Helvetica" w:eastAsia="Times New Roman" w:hAnsi="Helvetica" w:cs="Helvetica"/>
          <w:color w:val="6A6A6A"/>
          <w:sz w:val="24"/>
          <w:szCs w:val="24"/>
        </w:rPr>
        <w:t xml:space="preserve">  </w:t>
      </w:r>
      <w:r w:rsidR="00137614">
        <w:rPr>
          <w:rFonts w:ascii="Helvetica" w:eastAsia="Times New Roman" w:hAnsi="Helvetica" w:cs="Helvetica"/>
          <w:noProof/>
          <w:color w:val="6A6A6A"/>
          <w:sz w:val="24"/>
          <w:szCs w:val="24"/>
        </w:rPr>
        <w:drawing>
          <wp:inline distT="0" distB="0" distL="0" distR="0">
            <wp:extent cx="3162300" cy="1826229"/>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ult-program.jpg"/>
                    <pic:cNvPicPr/>
                  </pic:nvPicPr>
                  <pic:blipFill>
                    <a:blip r:embed="rId7">
                      <a:extLst>
                        <a:ext uri="{28A0092B-C50C-407E-A947-70E740481C1C}">
                          <a14:useLocalDpi xmlns:a14="http://schemas.microsoft.com/office/drawing/2010/main" val="0"/>
                        </a:ext>
                      </a:extLst>
                    </a:blip>
                    <a:stretch>
                      <a:fillRect/>
                    </a:stretch>
                  </pic:blipFill>
                  <pic:spPr>
                    <a:xfrm>
                      <a:off x="0" y="0"/>
                      <a:ext cx="3174104" cy="1833046"/>
                    </a:xfrm>
                    <a:prstGeom prst="rect">
                      <a:avLst/>
                    </a:prstGeom>
                  </pic:spPr>
                </pic:pic>
              </a:graphicData>
            </a:graphic>
          </wp:inline>
        </w:drawing>
      </w:r>
    </w:p>
    <w:p w:rsidR="00492F80" w:rsidRDefault="00445032" w:rsidP="00445032">
      <w:pPr>
        <w:spacing w:before="100" w:before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In 2007, we launched our </w:t>
      </w:r>
      <w:hyperlink r:id="rId8" w:history="1">
        <w:r w:rsidRPr="00B53E2B">
          <w:rPr>
            <w:rStyle w:val="Hyperlink"/>
            <w:rFonts w:ascii="Helvetica" w:eastAsia="Times New Roman" w:hAnsi="Helvetica" w:cs="Helvetica"/>
            <w:sz w:val="24"/>
            <w:szCs w:val="24"/>
          </w:rPr>
          <w:t>Universa</w:t>
        </w:r>
        <w:r w:rsidR="00137614" w:rsidRPr="00B53E2B">
          <w:rPr>
            <w:rStyle w:val="Hyperlink"/>
            <w:rFonts w:ascii="Helvetica" w:eastAsia="Times New Roman" w:hAnsi="Helvetica" w:cs="Helvetica"/>
            <w:sz w:val="24"/>
            <w:szCs w:val="24"/>
          </w:rPr>
          <w:t>l Access Program (UAP)</w:t>
        </w:r>
      </w:hyperlink>
      <w:r w:rsidR="00137614">
        <w:rPr>
          <w:rFonts w:ascii="Helvetica" w:eastAsia="Times New Roman" w:hAnsi="Helvetica" w:cs="Helvetica"/>
          <w:color w:val="6A6A6A"/>
          <w:sz w:val="24"/>
          <w:szCs w:val="24"/>
        </w:rPr>
        <w:t xml:space="preserve"> enabling</w:t>
      </w:r>
      <w:r w:rsidRPr="00445032">
        <w:rPr>
          <w:rFonts w:ascii="Helvetica" w:eastAsia="Times New Roman" w:hAnsi="Helvetica" w:cs="Helvetica"/>
          <w:color w:val="6A6A6A"/>
          <w:sz w:val="24"/>
          <w:szCs w:val="24"/>
        </w:rPr>
        <w:t xml:space="preserve"> </w:t>
      </w:r>
      <w:r w:rsidR="00137614">
        <w:rPr>
          <w:rFonts w:ascii="Helvetica" w:eastAsia="Times New Roman" w:hAnsi="Helvetica" w:cs="Helvetica"/>
          <w:color w:val="6A6A6A"/>
          <w:sz w:val="24"/>
          <w:szCs w:val="24"/>
        </w:rPr>
        <w:t xml:space="preserve">members </w:t>
      </w:r>
      <w:r w:rsidRPr="00445032">
        <w:rPr>
          <w:rFonts w:ascii="Helvetica" w:eastAsia="Times New Roman" w:hAnsi="Helvetica" w:cs="Helvetica"/>
          <w:color w:val="6A6A6A"/>
          <w:sz w:val="24"/>
          <w:szCs w:val="24"/>
        </w:rPr>
        <w:t xml:space="preserve">with disabilities </w:t>
      </w:r>
      <w:r w:rsidR="00137614">
        <w:rPr>
          <w:rFonts w:ascii="Helvetica" w:eastAsia="Times New Roman" w:hAnsi="Helvetica" w:cs="Helvetica"/>
          <w:color w:val="6A6A6A"/>
          <w:sz w:val="24"/>
          <w:szCs w:val="24"/>
        </w:rPr>
        <w:t>new opportunities to sail</w:t>
      </w:r>
      <w:r w:rsidRPr="00445032">
        <w:rPr>
          <w:rFonts w:ascii="Helvetica" w:eastAsia="Times New Roman" w:hAnsi="Helvetica" w:cs="Helvetica"/>
          <w:color w:val="6A6A6A"/>
          <w:sz w:val="24"/>
          <w:szCs w:val="24"/>
        </w:rPr>
        <w:t xml:space="preserve">. </w:t>
      </w:r>
    </w:p>
    <w:p w:rsidR="00492F80" w:rsidRDefault="00492F80" w:rsidP="00445032">
      <w:pPr>
        <w:spacing w:before="100" w:beforeAutospacing="1" w:line="390" w:lineRule="atLeast"/>
        <w:rPr>
          <w:rFonts w:ascii="Helvetica" w:eastAsia="Times New Roman" w:hAnsi="Helvetica" w:cs="Helvetica"/>
          <w:color w:val="6A6A6A"/>
          <w:sz w:val="24"/>
          <w:szCs w:val="24"/>
        </w:rPr>
      </w:pPr>
      <w:r>
        <w:rPr>
          <w:rFonts w:ascii="Helvetica" w:eastAsia="Times New Roman" w:hAnsi="Helvetica" w:cs="Helvetica"/>
          <w:color w:val="6A6A6A"/>
          <w:sz w:val="24"/>
          <w:szCs w:val="24"/>
        </w:rPr>
        <w:t xml:space="preserve">                            </w:t>
      </w:r>
      <w:r>
        <w:rPr>
          <w:noProof/>
        </w:rPr>
        <w:drawing>
          <wp:inline distT="0" distB="0" distL="0" distR="0" wp14:anchorId="21CECC5D" wp14:editId="1582E0E8">
            <wp:extent cx="2825750" cy="1899798"/>
            <wp:effectExtent l="0" t="0" r="0" b="5715"/>
            <wp:docPr id="12" name="Picture 12" descr="http://media-cache-ec0.pinimg.com/236x/d1/c1/8c/d1c18cdd239ba78930fd891ab14993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edia-cache-ec0.pinimg.com/236x/d1/c1/8c/d1c18cdd239ba78930fd891ab14993a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5750" cy="1899798"/>
                    </a:xfrm>
                    <a:prstGeom prst="rect">
                      <a:avLst/>
                    </a:prstGeom>
                    <a:noFill/>
                    <a:ln>
                      <a:noFill/>
                    </a:ln>
                  </pic:spPr>
                </pic:pic>
              </a:graphicData>
            </a:graphic>
          </wp:inline>
        </w:drawing>
      </w:r>
    </w:p>
    <w:p w:rsidR="00137614" w:rsidRDefault="00445032" w:rsidP="00445032">
      <w:pPr>
        <w:spacing w:before="100" w:before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The program is </w:t>
      </w:r>
      <w:r w:rsidR="00137614">
        <w:rPr>
          <w:rFonts w:ascii="Helvetica" w:eastAsia="Times New Roman" w:hAnsi="Helvetica" w:cs="Helvetica"/>
          <w:color w:val="6A6A6A"/>
          <w:sz w:val="24"/>
          <w:szCs w:val="24"/>
        </w:rPr>
        <w:t>amazingly successful</w:t>
      </w:r>
      <w:r w:rsidRPr="00445032">
        <w:rPr>
          <w:rFonts w:ascii="Helvetica" w:eastAsia="Times New Roman" w:hAnsi="Helvetica" w:cs="Helvetica"/>
          <w:color w:val="6A6A6A"/>
          <w:sz w:val="24"/>
          <w:szCs w:val="24"/>
        </w:rPr>
        <w:t>. Last spring, we had an article published about our program in a prestigious scientific journal.  </w:t>
      </w:r>
      <w:r w:rsidR="00137614">
        <w:rPr>
          <w:rFonts w:ascii="Helvetica" w:eastAsia="Times New Roman" w:hAnsi="Helvetica" w:cs="Helvetica"/>
          <w:color w:val="6A6A6A"/>
          <w:sz w:val="24"/>
          <w:szCs w:val="24"/>
        </w:rPr>
        <w:t>W</w:t>
      </w:r>
      <w:r w:rsidR="00D642BD">
        <w:rPr>
          <w:rFonts w:ascii="Helvetica" w:eastAsia="Times New Roman" w:hAnsi="Helvetica" w:cs="Helvetica"/>
          <w:color w:val="6A6A6A"/>
          <w:sz w:val="24"/>
          <w:szCs w:val="24"/>
        </w:rPr>
        <w:t>hile w</w:t>
      </w:r>
      <w:r w:rsidR="00137614">
        <w:rPr>
          <w:rFonts w:ascii="Helvetica" w:eastAsia="Times New Roman" w:hAnsi="Helvetica" w:cs="Helvetica"/>
          <w:color w:val="6A6A6A"/>
          <w:sz w:val="24"/>
          <w:szCs w:val="24"/>
        </w:rPr>
        <w:t>e’ve had great success</w:t>
      </w:r>
      <w:r w:rsidR="00D642BD">
        <w:rPr>
          <w:rFonts w:ascii="Helvetica" w:eastAsia="Times New Roman" w:hAnsi="Helvetica" w:cs="Helvetica"/>
          <w:color w:val="6A6A6A"/>
          <w:sz w:val="24"/>
          <w:szCs w:val="24"/>
        </w:rPr>
        <w:t>;</w:t>
      </w:r>
      <w:r w:rsidR="00137614">
        <w:rPr>
          <w:rFonts w:ascii="Helvetica" w:eastAsia="Times New Roman" w:hAnsi="Helvetica" w:cs="Helvetica"/>
          <w:color w:val="6A6A6A"/>
          <w:sz w:val="24"/>
          <w:szCs w:val="24"/>
        </w:rPr>
        <w:t xml:space="preserve"> o</w:t>
      </w:r>
      <w:r w:rsidRPr="00445032">
        <w:rPr>
          <w:rFonts w:ascii="Helvetica" w:eastAsia="Times New Roman" w:hAnsi="Helvetica" w:cs="Helvetica"/>
          <w:color w:val="6A6A6A"/>
          <w:sz w:val="24"/>
          <w:szCs w:val="24"/>
        </w:rPr>
        <w:t xml:space="preserve">ur technology is </w:t>
      </w:r>
      <w:r w:rsidR="00137614">
        <w:rPr>
          <w:rFonts w:ascii="Helvetica" w:eastAsia="Times New Roman" w:hAnsi="Helvetica" w:cs="Helvetica"/>
          <w:color w:val="6A6A6A"/>
          <w:sz w:val="24"/>
          <w:szCs w:val="24"/>
        </w:rPr>
        <w:t xml:space="preserve">now </w:t>
      </w:r>
      <w:r w:rsidRPr="00445032">
        <w:rPr>
          <w:rFonts w:ascii="Helvetica" w:eastAsia="Times New Roman" w:hAnsi="Helvetica" w:cs="Helvetica"/>
          <w:color w:val="6A6A6A"/>
          <w:sz w:val="24"/>
          <w:szCs w:val="24"/>
        </w:rPr>
        <w:t xml:space="preserve">7 years old and </w:t>
      </w:r>
      <w:r w:rsidR="00D642BD">
        <w:rPr>
          <w:rFonts w:ascii="Helvetica" w:eastAsia="Times New Roman" w:hAnsi="Helvetica" w:cs="Helvetica"/>
          <w:color w:val="6A6A6A"/>
          <w:sz w:val="24"/>
          <w:szCs w:val="24"/>
        </w:rPr>
        <w:t xml:space="preserve">given the advances in technology, </w:t>
      </w:r>
      <w:r w:rsidRPr="00445032">
        <w:rPr>
          <w:rFonts w:ascii="Helvetica" w:eastAsia="Times New Roman" w:hAnsi="Helvetica" w:cs="Helvetica"/>
          <w:color w:val="6A6A6A"/>
          <w:sz w:val="24"/>
          <w:szCs w:val="24"/>
        </w:rPr>
        <w:t>we</w:t>
      </w:r>
      <w:r w:rsidRPr="00D642BD">
        <w:rPr>
          <w:rFonts w:ascii="Helvetica" w:eastAsia="Times New Roman" w:hAnsi="Helvetica" w:cs="Helvetica"/>
          <w:b/>
          <w:color w:val="6A6A6A"/>
          <w:sz w:val="24"/>
          <w:szCs w:val="24"/>
        </w:rPr>
        <w:t xml:space="preserve"> </w:t>
      </w:r>
      <w:r w:rsidRPr="00D642BD">
        <w:rPr>
          <w:rFonts w:ascii="Helvetica" w:eastAsia="Times New Roman" w:hAnsi="Helvetica" w:cs="Helvetica"/>
          <w:b/>
          <w:i/>
          <w:color w:val="6A6A6A"/>
          <w:sz w:val="24"/>
          <w:szCs w:val="24"/>
          <w:u w:val="single"/>
        </w:rPr>
        <w:t>know</w:t>
      </w:r>
      <w:r w:rsidRPr="00D642BD">
        <w:rPr>
          <w:rFonts w:ascii="Helvetica" w:eastAsia="Times New Roman" w:hAnsi="Helvetica" w:cs="Helvetica"/>
          <w:b/>
          <w:color w:val="6A6A6A"/>
          <w:sz w:val="24"/>
          <w:szCs w:val="24"/>
        </w:rPr>
        <w:t xml:space="preserve"> </w:t>
      </w:r>
      <w:r w:rsidRPr="00445032">
        <w:rPr>
          <w:rFonts w:ascii="Helvetica" w:eastAsia="Times New Roman" w:hAnsi="Helvetica" w:cs="Helvetica"/>
          <w:color w:val="6A6A6A"/>
          <w:sz w:val="24"/>
          <w:szCs w:val="24"/>
        </w:rPr>
        <w:t xml:space="preserve">we can do better. </w:t>
      </w:r>
    </w:p>
    <w:p w:rsidR="00492F80" w:rsidRDefault="00492F80" w:rsidP="00445032">
      <w:pPr>
        <w:spacing w:before="100" w:beforeAutospacing="1" w:line="390" w:lineRule="atLeast"/>
        <w:rPr>
          <w:rFonts w:ascii="Helvetica" w:eastAsia="Times New Roman" w:hAnsi="Helvetica" w:cs="Helvetica"/>
          <w:color w:val="6A6A6A"/>
          <w:sz w:val="24"/>
          <w:szCs w:val="24"/>
        </w:rPr>
      </w:pPr>
      <w:r>
        <w:rPr>
          <w:rFonts w:ascii="Helvetica" w:eastAsia="Times New Roman" w:hAnsi="Helvetica" w:cs="Helvetica"/>
          <w:color w:val="6A6A6A"/>
          <w:sz w:val="24"/>
          <w:szCs w:val="24"/>
        </w:rPr>
        <w:t xml:space="preserve">                              </w:t>
      </w:r>
    </w:p>
    <w:p w:rsidR="00445032" w:rsidRPr="00445032" w:rsidRDefault="00D642BD" w:rsidP="00445032">
      <w:pPr>
        <w:spacing w:before="100" w:beforeAutospacing="1" w:line="390" w:lineRule="atLeast"/>
        <w:rPr>
          <w:rFonts w:ascii="Helvetica" w:eastAsia="Times New Roman" w:hAnsi="Helvetica" w:cs="Helvetica"/>
          <w:color w:val="6A6A6A"/>
          <w:sz w:val="24"/>
          <w:szCs w:val="24"/>
        </w:rPr>
      </w:pPr>
      <w:r>
        <w:rPr>
          <w:rFonts w:ascii="Helvetica" w:eastAsia="Times New Roman" w:hAnsi="Helvetica" w:cs="Helvetica"/>
          <w:color w:val="6A6A6A"/>
          <w:sz w:val="24"/>
          <w:szCs w:val="24"/>
        </w:rPr>
        <w:lastRenderedPageBreak/>
        <w:t xml:space="preserve">We </w:t>
      </w:r>
      <w:r w:rsidR="00492F80">
        <w:rPr>
          <w:rFonts w:ascii="Helvetica" w:eastAsia="Times New Roman" w:hAnsi="Helvetica" w:cs="Helvetica"/>
          <w:color w:val="6A6A6A"/>
          <w:sz w:val="24"/>
          <w:szCs w:val="24"/>
        </w:rPr>
        <w:t xml:space="preserve">knew we had </w:t>
      </w:r>
      <w:r w:rsidR="00445032" w:rsidRPr="00445032">
        <w:rPr>
          <w:rFonts w:ascii="Helvetica" w:eastAsia="Times New Roman" w:hAnsi="Helvetica" w:cs="Helvetica"/>
          <w:color w:val="6A6A6A"/>
          <w:sz w:val="24"/>
          <w:szCs w:val="24"/>
        </w:rPr>
        <w:t>found the perfect partners</w:t>
      </w:r>
      <w:r w:rsidR="00137614">
        <w:rPr>
          <w:rFonts w:ascii="Helvetica" w:eastAsia="Times New Roman" w:hAnsi="Helvetica" w:cs="Helvetica"/>
          <w:color w:val="6A6A6A"/>
          <w:sz w:val="24"/>
          <w:szCs w:val="24"/>
        </w:rPr>
        <w:t xml:space="preserve"> to re-vamp things</w:t>
      </w:r>
      <w:r w:rsidR="00492F80">
        <w:rPr>
          <w:rFonts w:ascii="Helvetica" w:eastAsia="Times New Roman" w:hAnsi="Helvetica" w:cs="Helvetica"/>
          <w:color w:val="6A6A6A"/>
          <w:sz w:val="24"/>
          <w:szCs w:val="24"/>
        </w:rPr>
        <w:t xml:space="preserve"> when we met </w:t>
      </w:r>
      <w:hyperlink r:id="rId10" w:history="1">
        <w:r w:rsidRPr="00E14453">
          <w:rPr>
            <w:rStyle w:val="Hyperlink"/>
            <w:rFonts w:ascii="Helvetica" w:eastAsia="Times New Roman" w:hAnsi="Helvetica" w:cs="Helvetica"/>
            <w:sz w:val="24"/>
            <w:szCs w:val="24"/>
          </w:rPr>
          <w:t xml:space="preserve">Richard </w:t>
        </w:r>
        <w:bookmarkStart w:id="0" w:name="_GoBack"/>
        <w:bookmarkEnd w:id="0"/>
        <w:r w:rsidRPr="00E14453">
          <w:rPr>
            <w:rStyle w:val="Hyperlink"/>
            <w:rFonts w:ascii="Helvetica" w:eastAsia="Times New Roman" w:hAnsi="Helvetica" w:cs="Helvetica"/>
            <w:sz w:val="24"/>
            <w:szCs w:val="24"/>
          </w:rPr>
          <w:t>Ramos</w:t>
        </w:r>
      </w:hyperlink>
      <w:r>
        <w:rPr>
          <w:rFonts w:ascii="Helvetica" w:eastAsia="Times New Roman" w:hAnsi="Helvetica" w:cs="Helvetica"/>
          <w:color w:val="6A6A6A"/>
          <w:sz w:val="24"/>
          <w:szCs w:val="24"/>
        </w:rPr>
        <w:t xml:space="preserve"> and </w:t>
      </w:r>
      <w:hyperlink r:id="rId11" w:history="1">
        <w:proofErr w:type="spellStart"/>
        <w:r w:rsidRPr="00E14453">
          <w:rPr>
            <w:rStyle w:val="Hyperlink"/>
            <w:rFonts w:ascii="Helvetica" w:eastAsia="Times New Roman" w:hAnsi="Helvetica" w:cs="Helvetica"/>
            <w:sz w:val="24"/>
            <w:szCs w:val="24"/>
          </w:rPr>
          <w:t>Aleef</w:t>
        </w:r>
        <w:proofErr w:type="spellEnd"/>
        <w:r w:rsidRPr="00E14453">
          <w:rPr>
            <w:rStyle w:val="Hyperlink"/>
            <w:rFonts w:ascii="Helvetica" w:eastAsia="Times New Roman" w:hAnsi="Helvetica" w:cs="Helvetica"/>
            <w:sz w:val="24"/>
            <w:szCs w:val="24"/>
          </w:rPr>
          <w:t xml:space="preserve"> Mahmud</w:t>
        </w:r>
      </w:hyperlink>
      <w:r w:rsidR="00445032" w:rsidRPr="00445032">
        <w:rPr>
          <w:rFonts w:ascii="Helvetica" w:eastAsia="Times New Roman" w:hAnsi="Helvetica" w:cs="Helvetica"/>
          <w:color w:val="6A6A6A"/>
          <w:sz w:val="24"/>
          <w:szCs w:val="24"/>
        </w:rPr>
        <w:t xml:space="preserve">. </w:t>
      </w:r>
      <w:r>
        <w:rPr>
          <w:rFonts w:ascii="Helvetica" w:eastAsia="Times New Roman" w:hAnsi="Helvetica" w:cs="Helvetica"/>
          <w:color w:val="6A6A6A"/>
          <w:sz w:val="24"/>
          <w:szCs w:val="24"/>
        </w:rPr>
        <w:t xml:space="preserve">Richard is a long time CBI UAP sailor and </w:t>
      </w:r>
      <w:proofErr w:type="spellStart"/>
      <w:r>
        <w:rPr>
          <w:rFonts w:ascii="Helvetica" w:eastAsia="Times New Roman" w:hAnsi="Helvetica" w:cs="Helvetica"/>
          <w:color w:val="6A6A6A"/>
          <w:sz w:val="24"/>
          <w:szCs w:val="24"/>
        </w:rPr>
        <w:t>Aleef</w:t>
      </w:r>
      <w:proofErr w:type="spellEnd"/>
      <w:r>
        <w:rPr>
          <w:rFonts w:ascii="Helvetica" w:eastAsia="Times New Roman" w:hAnsi="Helvetica" w:cs="Helvetica"/>
          <w:color w:val="6A6A6A"/>
          <w:sz w:val="24"/>
          <w:szCs w:val="24"/>
        </w:rPr>
        <w:t xml:space="preserve"> is a talented engineer. Together, we</w:t>
      </w:r>
      <w:r w:rsidR="00137614">
        <w:rPr>
          <w:rFonts w:ascii="Helvetica" w:eastAsia="Times New Roman" w:hAnsi="Helvetica" w:cs="Helvetica"/>
          <w:color w:val="6A6A6A"/>
          <w:sz w:val="24"/>
          <w:szCs w:val="24"/>
        </w:rPr>
        <w:t xml:space="preserve"> </w:t>
      </w:r>
      <w:r>
        <w:rPr>
          <w:rFonts w:ascii="Helvetica" w:eastAsia="Times New Roman" w:hAnsi="Helvetica" w:cs="Helvetica"/>
          <w:color w:val="6A6A6A"/>
          <w:sz w:val="24"/>
          <w:szCs w:val="24"/>
        </w:rPr>
        <w:t xml:space="preserve">believe we have assembled the team that can </w:t>
      </w:r>
      <w:r w:rsidR="00445032" w:rsidRPr="00445032">
        <w:rPr>
          <w:rFonts w:ascii="Helvetica" w:eastAsia="Times New Roman" w:hAnsi="Helvetica" w:cs="Helvetica"/>
          <w:color w:val="6A6A6A"/>
          <w:sz w:val="24"/>
          <w:szCs w:val="24"/>
        </w:rPr>
        <w:t xml:space="preserve">build something </w:t>
      </w:r>
      <w:r>
        <w:rPr>
          <w:rFonts w:ascii="Helvetica" w:eastAsia="Times New Roman" w:hAnsi="Helvetica" w:cs="Helvetica"/>
          <w:color w:val="6A6A6A"/>
          <w:sz w:val="24"/>
          <w:szCs w:val="24"/>
        </w:rPr>
        <w:t xml:space="preserve">amazing. </w:t>
      </w:r>
      <w:r w:rsidR="00137614">
        <w:rPr>
          <w:rFonts w:ascii="Helvetica" w:eastAsia="Times New Roman" w:hAnsi="Helvetica" w:cs="Helvetica"/>
          <w:color w:val="6A6A6A"/>
          <w:sz w:val="24"/>
          <w:szCs w:val="24"/>
        </w:rPr>
        <w:t xml:space="preserve">Our dream is </w:t>
      </w:r>
      <w:r>
        <w:rPr>
          <w:rFonts w:ascii="Helvetica" w:eastAsia="Times New Roman" w:hAnsi="Helvetica" w:cs="Helvetica"/>
          <w:color w:val="6A6A6A"/>
          <w:sz w:val="24"/>
          <w:szCs w:val="24"/>
        </w:rPr>
        <w:t xml:space="preserve">really </w:t>
      </w:r>
      <w:r w:rsidR="00137614">
        <w:rPr>
          <w:rFonts w:ascii="Helvetica" w:eastAsia="Times New Roman" w:hAnsi="Helvetica" w:cs="Helvetica"/>
          <w:color w:val="6A6A6A"/>
          <w:sz w:val="24"/>
          <w:szCs w:val="24"/>
        </w:rPr>
        <w:t xml:space="preserve">big. </w:t>
      </w:r>
      <w:r>
        <w:rPr>
          <w:rFonts w:ascii="Helvetica" w:eastAsia="Times New Roman" w:hAnsi="Helvetica" w:cs="Helvetica"/>
          <w:color w:val="6A6A6A"/>
          <w:sz w:val="24"/>
          <w:szCs w:val="24"/>
        </w:rPr>
        <w:t xml:space="preserve">We want to build systems that we can </w:t>
      </w:r>
      <w:r w:rsidRPr="00445032">
        <w:rPr>
          <w:rFonts w:ascii="Helvetica" w:eastAsia="Times New Roman" w:hAnsi="Helvetica" w:cs="Helvetica"/>
          <w:color w:val="6A6A6A"/>
          <w:sz w:val="24"/>
          <w:szCs w:val="24"/>
        </w:rPr>
        <w:t xml:space="preserve">share with the world. </w:t>
      </w:r>
      <w:r>
        <w:rPr>
          <w:rFonts w:ascii="Helvetica" w:eastAsia="Times New Roman" w:hAnsi="Helvetica" w:cs="Helvetica"/>
          <w:color w:val="6A6A6A"/>
          <w:sz w:val="24"/>
          <w:szCs w:val="24"/>
        </w:rPr>
        <w:t>Our ultimate goal is to enable a</w:t>
      </w:r>
      <w:r w:rsidR="00137614">
        <w:rPr>
          <w:rFonts w:ascii="Helvetica" w:eastAsia="Times New Roman" w:hAnsi="Helvetica" w:cs="Helvetica"/>
          <w:color w:val="6A6A6A"/>
          <w:sz w:val="24"/>
          <w:szCs w:val="24"/>
        </w:rPr>
        <w:t>nyone</w:t>
      </w:r>
      <w:r w:rsidR="00445032" w:rsidRPr="00445032">
        <w:rPr>
          <w:rFonts w:ascii="Helvetica" w:eastAsia="Times New Roman" w:hAnsi="Helvetica" w:cs="Helvetica"/>
          <w:color w:val="6A6A6A"/>
          <w:sz w:val="24"/>
          <w:szCs w:val="24"/>
        </w:rPr>
        <w:t>, regardless of their d</w:t>
      </w:r>
      <w:r>
        <w:rPr>
          <w:rFonts w:ascii="Helvetica" w:eastAsia="Times New Roman" w:hAnsi="Helvetica" w:cs="Helvetica"/>
          <w:color w:val="6A6A6A"/>
          <w:sz w:val="24"/>
          <w:szCs w:val="24"/>
        </w:rPr>
        <w:t>isability,</w:t>
      </w:r>
      <w:r w:rsidR="00445032" w:rsidRPr="00445032">
        <w:rPr>
          <w:rFonts w:ascii="Helvetica" w:eastAsia="Times New Roman" w:hAnsi="Helvetica" w:cs="Helvetica"/>
          <w:color w:val="6A6A6A"/>
          <w:sz w:val="24"/>
          <w:szCs w:val="24"/>
        </w:rPr>
        <w:t xml:space="preserve"> to get out on the water and become part of the sailing community. We have </w:t>
      </w:r>
      <w:r>
        <w:rPr>
          <w:rFonts w:ascii="Helvetica" w:eastAsia="Times New Roman" w:hAnsi="Helvetica" w:cs="Helvetica"/>
          <w:color w:val="6A6A6A"/>
          <w:sz w:val="24"/>
          <w:szCs w:val="24"/>
        </w:rPr>
        <w:t>the expertise, the experience, the facility and the team – now we need your support to make it happen</w:t>
      </w:r>
      <w:r w:rsidR="00445032" w:rsidRPr="00445032">
        <w:rPr>
          <w:rFonts w:ascii="Helvetica" w:eastAsia="Times New Roman" w:hAnsi="Helvetica" w:cs="Helvetica"/>
          <w:color w:val="6A6A6A"/>
          <w:sz w:val="24"/>
          <w:szCs w:val="24"/>
        </w:rPr>
        <w:t>.</w:t>
      </w:r>
    </w:p>
    <w:p w:rsidR="00445032" w:rsidRPr="00445032" w:rsidRDefault="00445032" w:rsidP="00445032">
      <w:pPr>
        <w:spacing w:before="100" w:beforeAutospacing="1" w:after="100" w:afterAutospacing="1" w:line="390" w:lineRule="atLeast"/>
        <w:outlineLvl w:val="2"/>
        <w:rPr>
          <w:rFonts w:ascii="Arial" w:eastAsia="Times New Roman" w:hAnsi="Arial" w:cs="Arial"/>
          <w:b/>
          <w:bCs/>
          <w:color w:val="548DD4" w:themeColor="text2" w:themeTint="99"/>
          <w:sz w:val="48"/>
          <w:szCs w:val="48"/>
        </w:rPr>
      </w:pPr>
      <w:r w:rsidRPr="00445032">
        <w:rPr>
          <w:rFonts w:ascii="Arial" w:eastAsia="Times New Roman" w:hAnsi="Arial" w:cs="Arial"/>
          <w:b/>
          <w:bCs/>
          <w:color w:val="548DD4" w:themeColor="text2" w:themeTint="99"/>
          <w:sz w:val="48"/>
          <w:szCs w:val="48"/>
        </w:rPr>
        <w:t>What We Need &amp; What You Get</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Monies raised will fund:</w:t>
      </w:r>
    </w:p>
    <w:p w:rsidR="00445032" w:rsidRPr="00445032" w:rsidRDefault="00445032" w:rsidP="00445032">
      <w:pPr>
        <w:spacing w:line="390" w:lineRule="atLeast"/>
        <w:rPr>
          <w:rFonts w:ascii="Arial" w:eastAsia="Times New Roman" w:hAnsi="Arial" w:cs="Arial"/>
          <w:color w:val="2A2A2A"/>
          <w:sz w:val="24"/>
          <w:szCs w:val="24"/>
        </w:rPr>
      </w:pPr>
      <w:r w:rsidRPr="00445032">
        <w:rPr>
          <w:rFonts w:ascii="Arial" w:eastAsia="Times New Roman" w:hAnsi="Arial" w:cs="Arial"/>
          <w:color w:val="2A2A2A"/>
          <w:sz w:val="24"/>
          <w:szCs w:val="24"/>
        </w:rPr>
        <w:t xml:space="preserve">$25K = Engineering and manufacturing costs for a new chair design that has even more versatility than the current chair design. We're taking everything we've learned, teaming with Richard and </w:t>
      </w:r>
      <w:proofErr w:type="spellStart"/>
      <w:r w:rsidRPr="00445032">
        <w:rPr>
          <w:rFonts w:ascii="Arial" w:eastAsia="Times New Roman" w:hAnsi="Arial" w:cs="Arial"/>
          <w:color w:val="2A2A2A"/>
          <w:sz w:val="24"/>
          <w:szCs w:val="24"/>
        </w:rPr>
        <w:t>Aleef</w:t>
      </w:r>
      <w:proofErr w:type="spellEnd"/>
      <w:r w:rsidRPr="00445032">
        <w:rPr>
          <w:rFonts w:ascii="Arial" w:eastAsia="Times New Roman" w:hAnsi="Arial" w:cs="Arial"/>
          <w:color w:val="2A2A2A"/>
          <w:sz w:val="24"/>
          <w:szCs w:val="24"/>
        </w:rPr>
        <w:t xml:space="preserve"> to accomplish this </w:t>
      </w:r>
      <w:proofErr w:type="spellStart"/>
      <w:r w:rsidRPr="00445032">
        <w:rPr>
          <w:rFonts w:ascii="Arial" w:eastAsia="Times New Roman" w:hAnsi="Arial" w:cs="Arial"/>
          <w:color w:val="2A2A2A"/>
          <w:sz w:val="24"/>
          <w:szCs w:val="24"/>
        </w:rPr>
        <w:t>goal.The</w:t>
      </w:r>
      <w:proofErr w:type="spellEnd"/>
      <w:r w:rsidRPr="00445032">
        <w:rPr>
          <w:rFonts w:ascii="Arial" w:eastAsia="Times New Roman" w:hAnsi="Arial" w:cs="Arial"/>
          <w:color w:val="2A2A2A"/>
          <w:sz w:val="24"/>
          <w:szCs w:val="24"/>
        </w:rPr>
        <w:t xml:space="preserve"> current chair belongs to Richard and he is kind enough to let CBI borrow it from time to time. The $25K will fund a chair for CBI - one chair for one boat. </w:t>
      </w:r>
    </w:p>
    <w:p w:rsidR="00445032" w:rsidRPr="00445032" w:rsidRDefault="00445032" w:rsidP="00445032">
      <w:pPr>
        <w:spacing w:line="390" w:lineRule="atLeast"/>
        <w:rPr>
          <w:rFonts w:ascii="Arial" w:eastAsia="Times New Roman" w:hAnsi="Arial" w:cs="Arial"/>
          <w:color w:val="2A2A2A"/>
          <w:sz w:val="24"/>
          <w:szCs w:val="24"/>
        </w:rPr>
      </w:pPr>
      <w:r w:rsidRPr="00445032">
        <w:rPr>
          <w:rFonts w:ascii="Arial" w:eastAsia="Times New Roman" w:hAnsi="Arial" w:cs="Arial"/>
          <w:color w:val="2A2A2A"/>
          <w:sz w:val="24"/>
          <w:szCs w:val="24"/>
        </w:rPr>
        <w:t xml:space="preserve">Yes, we have stretch goals - it's true, we're pretty ambitious because of our passion for this project. If we are lucky enough to exceed our goal, the additional funds will be used to expand and accelerate our long-term plans. More money = more chairs + more boats + more qualified staff hours = ability to expand the program to accommodate even more disabled sailors with a wider array of physical limitations. </w:t>
      </w:r>
      <w:proofErr w:type="gramStart"/>
      <w:r w:rsidRPr="00445032">
        <w:rPr>
          <w:rFonts w:ascii="Arial" w:eastAsia="Times New Roman" w:hAnsi="Arial" w:cs="Arial"/>
          <w:color w:val="2A2A2A"/>
          <w:sz w:val="24"/>
          <w:szCs w:val="24"/>
        </w:rPr>
        <w:t>start</w:t>
      </w:r>
      <w:proofErr w:type="gramEnd"/>
      <w:r w:rsidRPr="00445032">
        <w:rPr>
          <w:rFonts w:ascii="Arial" w:eastAsia="Times New Roman" w:hAnsi="Arial" w:cs="Arial"/>
          <w:color w:val="2A2A2A"/>
          <w:sz w:val="24"/>
          <w:szCs w:val="24"/>
        </w:rPr>
        <w:t xml:space="preserve"> a racing program, build a program endowment fund to ensure the program's longevity and get the word out to the disabled community. </w:t>
      </w:r>
    </w:p>
    <w:p w:rsidR="00445032" w:rsidRPr="00445032" w:rsidRDefault="00445032" w:rsidP="00445032">
      <w:pPr>
        <w:spacing w:before="100" w:beforeAutospacing="1" w:after="100" w:afterAutospacing="1" w:line="390" w:lineRule="atLeast"/>
        <w:outlineLvl w:val="2"/>
        <w:rPr>
          <w:rFonts w:ascii="Arial" w:eastAsia="Times New Roman" w:hAnsi="Arial" w:cs="Arial"/>
          <w:b/>
          <w:bCs/>
          <w:color w:val="548DD4" w:themeColor="text2" w:themeTint="99"/>
          <w:sz w:val="48"/>
          <w:szCs w:val="48"/>
        </w:rPr>
      </w:pPr>
      <w:r w:rsidRPr="00445032">
        <w:rPr>
          <w:rFonts w:ascii="Arial" w:eastAsia="Times New Roman" w:hAnsi="Arial" w:cs="Arial"/>
          <w:b/>
          <w:bCs/>
          <w:color w:val="548DD4" w:themeColor="text2" w:themeTint="99"/>
          <w:sz w:val="48"/>
          <w:szCs w:val="48"/>
        </w:rPr>
        <w:t>The Impact</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Today there are very few technical solutions that allow people with physical limitations to sail. Even fewer solutions for those who want to compete. Richard and </w:t>
      </w:r>
      <w:proofErr w:type="spellStart"/>
      <w:r w:rsidRPr="00445032">
        <w:rPr>
          <w:rFonts w:ascii="Helvetica" w:eastAsia="Times New Roman" w:hAnsi="Helvetica" w:cs="Helvetica"/>
          <w:color w:val="6A6A6A"/>
          <w:sz w:val="24"/>
          <w:szCs w:val="24"/>
        </w:rPr>
        <w:t>Aleef's</w:t>
      </w:r>
      <w:proofErr w:type="spellEnd"/>
      <w:r w:rsidRPr="00445032">
        <w:rPr>
          <w:rFonts w:ascii="Helvetica" w:eastAsia="Times New Roman" w:hAnsi="Helvetica" w:cs="Helvetica"/>
          <w:color w:val="6A6A6A"/>
          <w:sz w:val="24"/>
          <w:szCs w:val="24"/>
        </w:rPr>
        <w:t xml:space="preserve"> prototype is one of a small handful worldwide. Yet there is a lively, active global movement to present the disabled community with alternative ways to get active, socialize and participate in caring communities. </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lastRenderedPageBreak/>
        <w:t>While we're thinking of this technology for sailing, the concepts we're working on have broader implications. It is possible our experience could be applied beyond sailing to other physical activities as well.</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We have the expertise. We have a technical solution that is proven and in demand. We're already gotten calls from as far away as Israel as the word gets out. We want to accelerate this process, present and communicate the solution so people with disabilities don't have to work so hard to find it.</w:t>
      </w:r>
    </w:p>
    <w:p w:rsidR="00445032" w:rsidRPr="00445032" w:rsidRDefault="00445032" w:rsidP="00445032">
      <w:pPr>
        <w:spacing w:before="100" w:beforeAutospacing="1" w:after="100" w:afterAutospacing="1" w:line="390" w:lineRule="atLeast"/>
        <w:outlineLvl w:val="2"/>
        <w:rPr>
          <w:rFonts w:ascii="Arial" w:eastAsia="Times New Roman" w:hAnsi="Arial" w:cs="Arial"/>
          <w:b/>
          <w:bCs/>
          <w:color w:val="548DD4" w:themeColor="text2" w:themeTint="99"/>
          <w:sz w:val="48"/>
          <w:szCs w:val="48"/>
        </w:rPr>
      </w:pPr>
      <w:r w:rsidRPr="00445032">
        <w:rPr>
          <w:rFonts w:ascii="Arial" w:eastAsia="Times New Roman" w:hAnsi="Arial" w:cs="Arial"/>
          <w:b/>
          <w:bCs/>
          <w:color w:val="548DD4" w:themeColor="text2" w:themeTint="99"/>
          <w:sz w:val="48"/>
          <w:szCs w:val="48"/>
        </w:rPr>
        <w:t>Risks &amp; Challenges</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We already have a working prototype that we can readily replicate. However, this campaign is all about raising the funds necessary to redesign and improve the current chair. The existing prototype is completely tailored to one person, Richard Ramos. Our engineering goal is to build a more versatile prototype that would be accessible to folks of all ages and specifications. While this is a greater engineering challenge - we believe by combining our UAP expertise with Richard and </w:t>
      </w:r>
      <w:proofErr w:type="spellStart"/>
      <w:r w:rsidRPr="00445032">
        <w:rPr>
          <w:rFonts w:ascii="Helvetica" w:eastAsia="Times New Roman" w:hAnsi="Helvetica" w:cs="Helvetica"/>
          <w:color w:val="6A6A6A"/>
          <w:sz w:val="24"/>
          <w:szCs w:val="24"/>
        </w:rPr>
        <w:t>Aleef's</w:t>
      </w:r>
      <w:proofErr w:type="spellEnd"/>
      <w:r w:rsidRPr="00445032">
        <w:rPr>
          <w:rFonts w:ascii="Helvetica" w:eastAsia="Times New Roman" w:hAnsi="Helvetica" w:cs="Helvetica"/>
          <w:color w:val="6A6A6A"/>
          <w:sz w:val="24"/>
          <w:szCs w:val="24"/>
        </w:rPr>
        <w:t xml:space="preserve"> experience we have reduced the associated risks.</w:t>
      </w:r>
    </w:p>
    <w:p w:rsidR="00445032" w:rsidRPr="00445032" w:rsidRDefault="00445032" w:rsidP="00445032">
      <w:pPr>
        <w:spacing w:before="100" w:before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While we are prepared to do the hard work necessary to have this versatile working prototype by the time we re-open our UAP program in the spring of 2015; it's hard to predict unforeseen factors we might encounter along the way. There is a risk that the final product may not have all the versatility we are striving for in our current plan. Regardless, we know we have the basis for an improved prototype that will move us closer to our ultimate goal and we're ready to take on this new challenge. When we have our launch party next spring, we're confident we'll be one step closer to our goal. For us, the size of the step matters less than the progress forward.</w:t>
      </w:r>
    </w:p>
    <w:p w:rsidR="00445032" w:rsidRPr="00445032" w:rsidRDefault="00445032" w:rsidP="00445032">
      <w:pPr>
        <w:spacing w:before="100" w:beforeAutospacing="1" w:after="100" w:afterAutospacing="1" w:line="390" w:lineRule="atLeast"/>
        <w:outlineLvl w:val="2"/>
        <w:rPr>
          <w:rFonts w:ascii="Arial" w:eastAsia="Times New Roman" w:hAnsi="Arial" w:cs="Arial"/>
          <w:b/>
          <w:bCs/>
          <w:color w:val="548DD4" w:themeColor="text2" w:themeTint="99"/>
          <w:sz w:val="48"/>
          <w:szCs w:val="48"/>
        </w:rPr>
      </w:pPr>
      <w:r w:rsidRPr="00445032">
        <w:rPr>
          <w:rFonts w:ascii="Arial" w:eastAsia="Times New Roman" w:hAnsi="Arial" w:cs="Arial"/>
          <w:b/>
          <w:bCs/>
          <w:color w:val="548DD4" w:themeColor="text2" w:themeTint="99"/>
          <w:sz w:val="48"/>
          <w:szCs w:val="48"/>
        </w:rPr>
        <w:t>Other Ways You Can Help</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Community Boating's non-profit mission is to provide sailing that is accessible for all. We're very passionate about it. This means reducing ALL barriers including physical, social and economic barriers. Our UAP members (and our junior sailors) pay what they can </w:t>
      </w:r>
      <w:proofErr w:type="gramStart"/>
      <w:r w:rsidRPr="00445032">
        <w:rPr>
          <w:rFonts w:ascii="Helvetica" w:eastAsia="Times New Roman" w:hAnsi="Helvetica" w:cs="Helvetica"/>
          <w:color w:val="6A6A6A"/>
          <w:sz w:val="24"/>
          <w:szCs w:val="24"/>
        </w:rPr>
        <w:t>based</w:t>
      </w:r>
      <w:proofErr w:type="gramEnd"/>
      <w:r w:rsidRPr="00445032">
        <w:rPr>
          <w:rFonts w:ascii="Helvetica" w:eastAsia="Times New Roman" w:hAnsi="Helvetica" w:cs="Helvetica"/>
          <w:color w:val="6A6A6A"/>
          <w:sz w:val="24"/>
          <w:szCs w:val="24"/>
        </w:rPr>
        <w:t xml:space="preserve"> on their economic circumstances. Because we understand the challenges </w:t>
      </w:r>
      <w:r w:rsidRPr="00445032">
        <w:rPr>
          <w:rFonts w:ascii="Helvetica" w:eastAsia="Times New Roman" w:hAnsi="Helvetica" w:cs="Helvetica"/>
          <w:color w:val="6A6A6A"/>
          <w:sz w:val="24"/>
          <w:szCs w:val="24"/>
        </w:rPr>
        <w:lastRenderedPageBreak/>
        <w:t xml:space="preserve">that they may face and </w:t>
      </w:r>
      <w:proofErr w:type="gramStart"/>
      <w:r w:rsidRPr="00445032">
        <w:rPr>
          <w:rFonts w:ascii="Helvetica" w:eastAsia="Times New Roman" w:hAnsi="Helvetica" w:cs="Helvetica"/>
          <w:color w:val="6A6A6A"/>
          <w:sz w:val="24"/>
          <w:szCs w:val="24"/>
        </w:rPr>
        <w:t>because  we</w:t>
      </w:r>
      <w:proofErr w:type="gramEnd"/>
      <w:r w:rsidRPr="00445032">
        <w:rPr>
          <w:rFonts w:ascii="Helvetica" w:eastAsia="Times New Roman" w:hAnsi="Helvetica" w:cs="Helvetica"/>
          <w:color w:val="6A6A6A"/>
          <w:sz w:val="24"/>
          <w:szCs w:val="24"/>
        </w:rPr>
        <w:t xml:space="preserve"> are committed to provide access we work hard to find creative ways to fund access. We never want to deny any member access to the water for any reason. </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To support our mission, we have a scholarship program that allows economically challenged Junior Program sailors to sail for a whole summer for just $1. We are always on the lookout for new ways to increase funding for this program. We currently serve about 2,000 children during our summer sailing season so there is always a need. </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In addition, we have developed a wide array of STEM programs that run in conjunction with corporate and educational partners like Google, MIT and others that create learning programs with ties to sailing. Since sailing incorporates physics, math, water science and engineering this </w:t>
      </w:r>
      <w:proofErr w:type="gramStart"/>
      <w:r w:rsidRPr="00445032">
        <w:rPr>
          <w:rFonts w:ascii="Helvetica" w:eastAsia="Times New Roman" w:hAnsi="Helvetica" w:cs="Helvetica"/>
          <w:color w:val="6A6A6A"/>
          <w:sz w:val="24"/>
          <w:szCs w:val="24"/>
        </w:rPr>
        <w:t>is</w:t>
      </w:r>
      <w:proofErr w:type="gramEnd"/>
      <w:r w:rsidRPr="00445032">
        <w:rPr>
          <w:rFonts w:ascii="Helvetica" w:eastAsia="Times New Roman" w:hAnsi="Helvetica" w:cs="Helvetica"/>
          <w:color w:val="6A6A6A"/>
          <w:sz w:val="24"/>
          <w:szCs w:val="24"/>
        </w:rPr>
        <w:t xml:space="preserve"> a natural fit. We are always exploring innovative ways to expand this work through active partnerships with cool people doing cool things in these fields and engaged funders who appreciate our mission.</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CBI is a 501(c</w:t>
      </w:r>
      <w:proofErr w:type="gramStart"/>
      <w:r w:rsidRPr="00445032">
        <w:rPr>
          <w:rFonts w:ascii="Helvetica" w:eastAsia="Times New Roman" w:hAnsi="Helvetica" w:cs="Helvetica"/>
          <w:color w:val="6A6A6A"/>
          <w:sz w:val="24"/>
          <w:szCs w:val="24"/>
        </w:rPr>
        <w:t>)3</w:t>
      </w:r>
      <w:proofErr w:type="gramEnd"/>
      <w:r w:rsidRPr="00445032">
        <w:rPr>
          <w:rFonts w:ascii="Helvetica" w:eastAsia="Times New Roman" w:hAnsi="Helvetica" w:cs="Helvetica"/>
          <w:color w:val="6A6A6A"/>
          <w:sz w:val="24"/>
          <w:szCs w:val="24"/>
        </w:rPr>
        <w:t xml:space="preserve"> non-profit organization that depends on it's committed, energetic volunteers. We have a HUGE volunteer program that makes it possible for us to keep things "ship-shape". We welcome new members willing to contribute time and expertise </w:t>
      </w:r>
      <w:proofErr w:type="gramStart"/>
      <w:r w:rsidRPr="00445032">
        <w:rPr>
          <w:rFonts w:ascii="Helvetica" w:eastAsia="Times New Roman" w:hAnsi="Helvetica" w:cs="Helvetica"/>
          <w:color w:val="6A6A6A"/>
          <w:sz w:val="24"/>
          <w:szCs w:val="24"/>
        </w:rPr>
        <w:t>in a varieties</w:t>
      </w:r>
      <w:proofErr w:type="gramEnd"/>
      <w:r w:rsidRPr="00445032">
        <w:rPr>
          <w:rFonts w:ascii="Helvetica" w:eastAsia="Times New Roman" w:hAnsi="Helvetica" w:cs="Helvetica"/>
          <w:color w:val="6A6A6A"/>
          <w:sz w:val="24"/>
          <w:szCs w:val="24"/>
        </w:rPr>
        <w:t xml:space="preserve"> of areas. Volunteers become part of our lively community. It's a fun and exciting way to meet new people and learn new stuff while you contribute. If you live in Boston, we hope you'll consider joining us and having some fun! </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 xml:space="preserve">Even if you live elsewhere, we ask that you help us share our message with as many people as possible. We're active on Facebook, Twitter and Instagram. We'd love to hear from you! Please help us spread the word for our #Cheers4Cheers campaign to provide #Sailing4All at Community Boating. The </w:t>
      </w:r>
      <w:proofErr w:type="spellStart"/>
      <w:r w:rsidRPr="00445032">
        <w:rPr>
          <w:rFonts w:ascii="Helvetica" w:eastAsia="Times New Roman" w:hAnsi="Helvetica" w:cs="Helvetica"/>
          <w:color w:val="6A6A6A"/>
          <w:sz w:val="24"/>
          <w:szCs w:val="24"/>
        </w:rPr>
        <w:t>Indiegogo</w:t>
      </w:r>
      <w:proofErr w:type="spellEnd"/>
      <w:r w:rsidRPr="00445032">
        <w:rPr>
          <w:rFonts w:ascii="Helvetica" w:eastAsia="Times New Roman" w:hAnsi="Helvetica" w:cs="Helvetica"/>
          <w:color w:val="6A6A6A"/>
          <w:sz w:val="24"/>
          <w:szCs w:val="24"/>
        </w:rPr>
        <w:t xml:space="preserve"> share tools also make it really easy - please help us spread the word! And when you do come to Boston, stop by for a visit, we'd love to show you around our beautiful river!</w:t>
      </w:r>
    </w:p>
    <w:p w:rsidR="00445032" w:rsidRPr="00445032" w:rsidRDefault="00445032" w:rsidP="00445032">
      <w:pPr>
        <w:spacing w:before="100" w:beforeAutospacing="1" w:after="100" w:afterAutospacing="1" w:line="390" w:lineRule="atLeast"/>
        <w:rPr>
          <w:rFonts w:ascii="Helvetica" w:eastAsia="Times New Roman" w:hAnsi="Helvetica" w:cs="Helvetica"/>
          <w:color w:val="6A6A6A"/>
          <w:sz w:val="24"/>
          <w:szCs w:val="24"/>
        </w:rPr>
      </w:pPr>
      <w:r w:rsidRPr="00445032">
        <w:rPr>
          <w:rFonts w:ascii="Helvetica" w:eastAsia="Times New Roman" w:hAnsi="Helvetica" w:cs="Helvetica"/>
          <w:color w:val="6A6A6A"/>
          <w:sz w:val="24"/>
          <w:szCs w:val="24"/>
        </w:rPr>
        <w:t>You can also find and follow us at </w:t>
      </w:r>
      <w:hyperlink r:id="rId12" w:history="1">
        <w:r w:rsidRPr="00445032">
          <w:rPr>
            <w:rFonts w:ascii="Helvetica" w:eastAsia="Times New Roman" w:hAnsi="Helvetica" w:cs="Helvetica"/>
            <w:color w:val="0EB4B6"/>
            <w:sz w:val="24"/>
            <w:szCs w:val="24"/>
            <w:u w:val="single"/>
          </w:rPr>
          <w:t>www.facebook.com/communityboating,</w:t>
        </w:r>
      </w:hyperlink>
      <w:r w:rsidRPr="00445032">
        <w:rPr>
          <w:rFonts w:ascii="Helvetica" w:eastAsia="Times New Roman" w:hAnsi="Helvetica" w:cs="Helvetica"/>
          <w:color w:val="6A6A6A"/>
          <w:sz w:val="24"/>
          <w:szCs w:val="24"/>
        </w:rPr>
        <w:t> </w:t>
      </w:r>
      <w:hyperlink r:id="rId13" w:history="1">
        <w:r w:rsidRPr="00445032">
          <w:rPr>
            <w:rFonts w:ascii="Helvetica" w:eastAsia="Times New Roman" w:hAnsi="Helvetica" w:cs="Helvetica"/>
            <w:color w:val="0EB4B6"/>
            <w:sz w:val="24"/>
            <w:szCs w:val="24"/>
            <w:u w:val="single"/>
          </w:rPr>
          <w:t>www.twitter.com/sailcbi,</w:t>
        </w:r>
      </w:hyperlink>
      <w:r w:rsidRPr="00445032">
        <w:rPr>
          <w:rFonts w:ascii="Helvetica" w:eastAsia="Times New Roman" w:hAnsi="Helvetica" w:cs="Helvetica"/>
          <w:color w:val="6A6A6A"/>
          <w:sz w:val="24"/>
          <w:szCs w:val="24"/>
        </w:rPr>
        <w:t> and </w:t>
      </w:r>
      <w:hyperlink r:id="rId14" w:history="1">
        <w:r w:rsidRPr="00445032">
          <w:rPr>
            <w:rFonts w:ascii="Helvetica" w:eastAsia="Times New Roman" w:hAnsi="Helvetica" w:cs="Helvetica"/>
            <w:color w:val="0EB4B6"/>
            <w:sz w:val="24"/>
            <w:szCs w:val="24"/>
            <w:u w:val="single"/>
          </w:rPr>
          <w:t>www.instagram.com/sailcbi,</w:t>
        </w:r>
      </w:hyperlink>
      <w:r w:rsidRPr="00445032">
        <w:rPr>
          <w:rFonts w:ascii="Helvetica" w:eastAsia="Times New Roman" w:hAnsi="Helvetica" w:cs="Helvetica"/>
          <w:color w:val="6A6A6A"/>
          <w:sz w:val="24"/>
          <w:szCs w:val="24"/>
        </w:rPr>
        <w:t> or sign up for our newsletter on our website at </w:t>
      </w:r>
      <w:hyperlink r:id="rId15" w:history="1">
        <w:r w:rsidRPr="00445032">
          <w:rPr>
            <w:rFonts w:ascii="Helvetica" w:eastAsia="Times New Roman" w:hAnsi="Helvetica" w:cs="Helvetica"/>
            <w:color w:val="0EB4B6"/>
            <w:sz w:val="24"/>
            <w:szCs w:val="24"/>
            <w:u w:val="single"/>
          </w:rPr>
          <w:t>www.community-</w:t>
        </w:r>
        <w:r w:rsidRPr="00445032">
          <w:rPr>
            <w:rFonts w:ascii="Helvetica" w:eastAsia="Times New Roman" w:hAnsi="Helvetica" w:cs="Helvetica"/>
            <w:color w:val="0EB4B6"/>
            <w:sz w:val="24"/>
            <w:szCs w:val="24"/>
            <w:u w:val="single"/>
          </w:rPr>
          <w:lastRenderedPageBreak/>
          <w:t>boating.org.</w:t>
        </w:r>
      </w:hyperlink>
      <w:r w:rsidRPr="00445032">
        <w:rPr>
          <w:rFonts w:ascii="Helvetica" w:eastAsia="Times New Roman" w:hAnsi="Helvetica" w:cs="Helvetica"/>
          <w:color w:val="6A6A6A"/>
          <w:sz w:val="24"/>
          <w:szCs w:val="24"/>
        </w:rPr>
        <w:t> Help us help others enjoy the freedom and life-changing experience of sailing.</w:t>
      </w:r>
    </w:p>
    <w:p w:rsidR="00445032" w:rsidRPr="00445032" w:rsidRDefault="00445032" w:rsidP="00445032">
      <w:pPr>
        <w:spacing w:before="100" w:beforeAutospacing="1" w:line="390" w:lineRule="atLeast"/>
        <w:rPr>
          <w:rFonts w:ascii="Helvetica" w:eastAsia="Times New Roman" w:hAnsi="Helvetica" w:cs="Helvetica"/>
          <w:color w:val="548DD4" w:themeColor="text2" w:themeTint="99"/>
          <w:sz w:val="40"/>
          <w:szCs w:val="40"/>
        </w:rPr>
      </w:pPr>
      <w:r w:rsidRPr="00445032">
        <w:rPr>
          <w:rFonts w:ascii="Helvetica" w:eastAsia="Times New Roman" w:hAnsi="Helvetica" w:cs="Helvetica"/>
          <w:color w:val="548DD4" w:themeColor="text2" w:themeTint="99"/>
          <w:sz w:val="40"/>
          <w:szCs w:val="40"/>
        </w:rPr>
        <w:t>Thank you for giving us your time, good vibes, and positive energy!</w:t>
      </w:r>
    </w:p>
    <w:p w:rsidR="0086097C" w:rsidRDefault="0086097C"/>
    <w:sectPr w:rsidR="008609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032"/>
    <w:rsid w:val="00000AFA"/>
    <w:rsid w:val="00001909"/>
    <w:rsid w:val="00002FF6"/>
    <w:rsid w:val="0000459C"/>
    <w:rsid w:val="00004B8B"/>
    <w:rsid w:val="00005712"/>
    <w:rsid w:val="000078C9"/>
    <w:rsid w:val="00007EFD"/>
    <w:rsid w:val="00007F77"/>
    <w:rsid w:val="00010374"/>
    <w:rsid w:val="000112D6"/>
    <w:rsid w:val="000132DB"/>
    <w:rsid w:val="000138F4"/>
    <w:rsid w:val="00014121"/>
    <w:rsid w:val="000155C3"/>
    <w:rsid w:val="0001587C"/>
    <w:rsid w:val="00015BB5"/>
    <w:rsid w:val="000165F4"/>
    <w:rsid w:val="00016D59"/>
    <w:rsid w:val="00016E49"/>
    <w:rsid w:val="00020F92"/>
    <w:rsid w:val="000214D9"/>
    <w:rsid w:val="00021620"/>
    <w:rsid w:val="00022181"/>
    <w:rsid w:val="0002246B"/>
    <w:rsid w:val="00025502"/>
    <w:rsid w:val="00025B78"/>
    <w:rsid w:val="0002779B"/>
    <w:rsid w:val="0003091B"/>
    <w:rsid w:val="0003185C"/>
    <w:rsid w:val="00031FA5"/>
    <w:rsid w:val="000326BD"/>
    <w:rsid w:val="0003359A"/>
    <w:rsid w:val="0003382C"/>
    <w:rsid w:val="00034040"/>
    <w:rsid w:val="0003443E"/>
    <w:rsid w:val="00035E30"/>
    <w:rsid w:val="00035F14"/>
    <w:rsid w:val="0004019E"/>
    <w:rsid w:val="00040C26"/>
    <w:rsid w:val="0004166C"/>
    <w:rsid w:val="00041840"/>
    <w:rsid w:val="00041FCD"/>
    <w:rsid w:val="00042440"/>
    <w:rsid w:val="00043547"/>
    <w:rsid w:val="00043D4A"/>
    <w:rsid w:val="00044A32"/>
    <w:rsid w:val="00045C37"/>
    <w:rsid w:val="00051184"/>
    <w:rsid w:val="0005299C"/>
    <w:rsid w:val="00053F5F"/>
    <w:rsid w:val="000544F8"/>
    <w:rsid w:val="00055C80"/>
    <w:rsid w:val="000577C2"/>
    <w:rsid w:val="00061249"/>
    <w:rsid w:val="00061BED"/>
    <w:rsid w:val="0006338A"/>
    <w:rsid w:val="000665CF"/>
    <w:rsid w:val="000669E6"/>
    <w:rsid w:val="00067290"/>
    <w:rsid w:val="000672DB"/>
    <w:rsid w:val="000703B2"/>
    <w:rsid w:val="000712D6"/>
    <w:rsid w:val="00072493"/>
    <w:rsid w:val="00073E22"/>
    <w:rsid w:val="00077207"/>
    <w:rsid w:val="000804F0"/>
    <w:rsid w:val="00081520"/>
    <w:rsid w:val="00081805"/>
    <w:rsid w:val="00081F9D"/>
    <w:rsid w:val="00082A7E"/>
    <w:rsid w:val="000832A4"/>
    <w:rsid w:val="00083703"/>
    <w:rsid w:val="00083BF3"/>
    <w:rsid w:val="00083DD9"/>
    <w:rsid w:val="00085538"/>
    <w:rsid w:val="00085E7E"/>
    <w:rsid w:val="0009069D"/>
    <w:rsid w:val="0009222E"/>
    <w:rsid w:val="00093172"/>
    <w:rsid w:val="00093ED9"/>
    <w:rsid w:val="000946C5"/>
    <w:rsid w:val="00096867"/>
    <w:rsid w:val="000A0AA5"/>
    <w:rsid w:val="000A10BF"/>
    <w:rsid w:val="000A12EB"/>
    <w:rsid w:val="000A1DAF"/>
    <w:rsid w:val="000A30EE"/>
    <w:rsid w:val="000A31B4"/>
    <w:rsid w:val="000A4473"/>
    <w:rsid w:val="000A5971"/>
    <w:rsid w:val="000A5E88"/>
    <w:rsid w:val="000A62A9"/>
    <w:rsid w:val="000A755D"/>
    <w:rsid w:val="000B0649"/>
    <w:rsid w:val="000B07A4"/>
    <w:rsid w:val="000B1ABB"/>
    <w:rsid w:val="000B2D46"/>
    <w:rsid w:val="000B36DF"/>
    <w:rsid w:val="000B61A2"/>
    <w:rsid w:val="000B7B0F"/>
    <w:rsid w:val="000B7DBC"/>
    <w:rsid w:val="000C0E0B"/>
    <w:rsid w:val="000C43FE"/>
    <w:rsid w:val="000C5919"/>
    <w:rsid w:val="000C5EA0"/>
    <w:rsid w:val="000C6B49"/>
    <w:rsid w:val="000C72A7"/>
    <w:rsid w:val="000C7954"/>
    <w:rsid w:val="000C7F8B"/>
    <w:rsid w:val="000D1C2B"/>
    <w:rsid w:val="000D328B"/>
    <w:rsid w:val="000D35DB"/>
    <w:rsid w:val="000D3F06"/>
    <w:rsid w:val="000D443A"/>
    <w:rsid w:val="000D665B"/>
    <w:rsid w:val="000D78EB"/>
    <w:rsid w:val="000E0045"/>
    <w:rsid w:val="000E02F8"/>
    <w:rsid w:val="000E0DED"/>
    <w:rsid w:val="000E15F6"/>
    <w:rsid w:val="000E29FC"/>
    <w:rsid w:val="000E42CF"/>
    <w:rsid w:val="000E4BB5"/>
    <w:rsid w:val="000E5EDF"/>
    <w:rsid w:val="000E6153"/>
    <w:rsid w:val="000E6A96"/>
    <w:rsid w:val="000F1010"/>
    <w:rsid w:val="000F41B3"/>
    <w:rsid w:val="000F6E21"/>
    <w:rsid w:val="000F71D6"/>
    <w:rsid w:val="000F78D4"/>
    <w:rsid w:val="001004E0"/>
    <w:rsid w:val="00100A7D"/>
    <w:rsid w:val="00103AA6"/>
    <w:rsid w:val="00104136"/>
    <w:rsid w:val="00104483"/>
    <w:rsid w:val="001048D5"/>
    <w:rsid w:val="00105588"/>
    <w:rsid w:val="00105DC6"/>
    <w:rsid w:val="00106833"/>
    <w:rsid w:val="00107168"/>
    <w:rsid w:val="00107AE9"/>
    <w:rsid w:val="00107C0B"/>
    <w:rsid w:val="00107E6C"/>
    <w:rsid w:val="001110E7"/>
    <w:rsid w:val="00111391"/>
    <w:rsid w:val="00111980"/>
    <w:rsid w:val="001124F7"/>
    <w:rsid w:val="00114DFA"/>
    <w:rsid w:val="001161F7"/>
    <w:rsid w:val="00124C89"/>
    <w:rsid w:val="001251B0"/>
    <w:rsid w:val="00125E5C"/>
    <w:rsid w:val="00126058"/>
    <w:rsid w:val="00126337"/>
    <w:rsid w:val="001273D4"/>
    <w:rsid w:val="00127CCA"/>
    <w:rsid w:val="00127F40"/>
    <w:rsid w:val="00132762"/>
    <w:rsid w:val="00132926"/>
    <w:rsid w:val="00133995"/>
    <w:rsid w:val="00133F2E"/>
    <w:rsid w:val="00133F6D"/>
    <w:rsid w:val="00135B37"/>
    <w:rsid w:val="0013682E"/>
    <w:rsid w:val="00136C98"/>
    <w:rsid w:val="00137614"/>
    <w:rsid w:val="00137B9E"/>
    <w:rsid w:val="0014178E"/>
    <w:rsid w:val="001434ED"/>
    <w:rsid w:val="00144211"/>
    <w:rsid w:val="00144A7D"/>
    <w:rsid w:val="00145873"/>
    <w:rsid w:val="0014723A"/>
    <w:rsid w:val="001503EE"/>
    <w:rsid w:val="00150ECD"/>
    <w:rsid w:val="00151BEB"/>
    <w:rsid w:val="001532F3"/>
    <w:rsid w:val="0015368C"/>
    <w:rsid w:val="0015522E"/>
    <w:rsid w:val="001561CE"/>
    <w:rsid w:val="00156FF9"/>
    <w:rsid w:val="00157F7A"/>
    <w:rsid w:val="00160FA7"/>
    <w:rsid w:val="00161E7C"/>
    <w:rsid w:val="00162982"/>
    <w:rsid w:val="00164655"/>
    <w:rsid w:val="001654F4"/>
    <w:rsid w:val="00167400"/>
    <w:rsid w:val="00167A6D"/>
    <w:rsid w:val="001708E4"/>
    <w:rsid w:val="001709B5"/>
    <w:rsid w:val="00171135"/>
    <w:rsid w:val="00171323"/>
    <w:rsid w:val="0017232F"/>
    <w:rsid w:val="001728FB"/>
    <w:rsid w:val="00173012"/>
    <w:rsid w:val="00173695"/>
    <w:rsid w:val="00173C8C"/>
    <w:rsid w:val="00176D36"/>
    <w:rsid w:val="00180DD1"/>
    <w:rsid w:val="00181059"/>
    <w:rsid w:val="001816B9"/>
    <w:rsid w:val="00184FB2"/>
    <w:rsid w:val="0018631A"/>
    <w:rsid w:val="001902D4"/>
    <w:rsid w:val="00192C64"/>
    <w:rsid w:val="001930B7"/>
    <w:rsid w:val="00194FA1"/>
    <w:rsid w:val="00195194"/>
    <w:rsid w:val="00197684"/>
    <w:rsid w:val="001A2CB4"/>
    <w:rsid w:val="001A328D"/>
    <w:rsid w:val="001A3D4F"/>
    <w:rsid w:val="001A44EA"/>
    <w:rsid w:val="001A4A4E"/>
    <w:rsid w:val="001B0A34"/>
    <w:rsid w:val="001B4464"/>
    <w:rsid w:val="001B595D"/>
    <w:rsid w:val="001B74FE"/>
    <w:rsid w:val="001B7BE8"/>
    <w:rsid w:val="001C057D"/>
    <w:rsid w:val="001C2D49"/>
    <w:rsid w:val="001C393E"/>
    <w:rsid w:val="001C39EC"/>
    <w:rsid w:val="001C678F"/>
    <w:rsid w:val="001C6AAB"/>
    <w:rsid w:val="001C70B9"/>
    <w:rsid w:val="001C77A3"/>
    <w:rsid w:val="001D188A"/>
    <w:rsid w:val="001D20BB"/>
    <w:rsid w:val="001D2B9C"/>
    <w:rsid w:val="001D311B"/>
    <w:rsid w:val="001D3206"/>
    <w:rsid w:val="001D5D21"/>
    <w:rsid w:val="001E0301"/>
    <w:rsid w:val="001E1FC0"/>
    <w:rsid w:val="001E37CC"/>
    <w:rsid w:val="001E487B"/>
    <w:rsid w:val="001E62DF"/>
    <w:rsid w:val="001E67F0"/>
    <w:rsid w:val="001E7102"/>
    <w:rsid w:val="001F112E"/>
    <w:rsid w:val="001F4D92"/>
    <w:rsid w:val="001F57C8"/>
    <w:rsid w:val="001F71C4"/>
    <w:rsid w:val="001F74E1"/>
    <w:rsid w:val="001F74F7"/>
    <w:rsid w:val="00200E60"/>
    <w:rsid w:val="002010A8"/>
    <w:rsid w:val="00201E3F"/>
    <w:rsid w:val="00202EE5"/>
    <w:rsid w:val="002054C2"/>
    <w:rsid w:val="00207CF8"/>
    <w:rsid w:val="0021235B"/>
    <w:rsid w:val="00212915"/>
    <w:rsid w:val="00212996"/>
    <w:rsid w:val="002133FD"/>
    <w:rsid w:val="0021353E"/>
    <w:rsid w:val="00215931"/>
    <w:rsid w:val="0021741D"/>
    <w:rsid w:val="002232F8"/>
    <w:rsid w:val="00224AFB"/>
    <w:rsid w:val="00224B3F"/>
    <w:rsid w:val="00224D80"/>
    <w:rsid w:val="002262A7"/>
    <w:rsid w:val="002265EB"/>
    <w:rsid w:val="00226A33"/>
    <w:rsid w:val="00227365"/>
    <w:rsid w:val="00230D0A"/>
    <w:rsid w:val="00231E4C"/>
    <w:rsid w:val="00232585"/>
    <w:rsid w:val="00233136"/>
    <w:rsid w:val="0023321B"/>
    <w:rsid w:val="0023363B"/>
    <w:rsid w:val="002349DD"/>
    <w:rsid w:val="002366A0"/>
    <w:rsid w:val="00236F59"/>
    <w:rsid w:val="002404F1"/>
    <w:rsid w:val="002414C1"/>
    <w:rsid w:val="00241AB2"/>
    <w:rsid w:val="00242337"/>
    <w:rsid w:val="00242522"/>
    <w:rsid w:val="00244DDA"/>
    <w:rsid w:val="00247368"/>
    <w:rsid w:val="00247A7C"/>
    <w:rsid w:val="00247E5F"/>
    <w:rsid w:val="0025028C"/>
    <w:rsid w:val="00251077"/>
    <w:rsid w:val="002524B9"/>
    <w:rsid w:val="002542DF"/>
    <w:rsid w:val="00254367"/>
    <w:rsid w:val="00254997"/>
    <w:rsid w:val="00256FD8"/>
    <w:rsid w:val="00257C2B"/>
    <w:rsid w:val="00260FD2"/>
    <w:rsid w:val="0026167E"/>
    <w:rsid w:val="00261744"/>
    <w:rsid w:val="002619B3"/>
    <w:rsid w:val="0026278A"/>
    <w:rsid w:val="00263464"/>
    <w:rsid w:val="00265B79"/>
    <w:rsid w:val="00265BE8"/>
    <w:rsid w:val="00265DB9"/>
    <w:rsid w:val="0026667C"/>
    <w:rsid w:val="0026671E"/>
    <w:rsid w:val="00266C1C"/>
    <w:rsid w:val="00266D1F"/>
    <w:rsid w:val="00267A96"/>
    <w:rsid w:val="00270505"/>
    <w:rsid w:val="00270FC4"/>
    <w:rsid w:val="00271BB0"/>
    <w:rsid w:val="00273091"/>
    <w:rsid w:val="002731A8"/>
    <w:rsid w:val="002732FB"/>
    <w:rsid w:val="00273397"/>
    <w:rsid w:val="00274C7F"/>
    <w:rsid w:val="00274D72"/>
    <w:rsid w:val="00275D10"/>
    <w:rsid w:val="00277BF1"/>
    <w:rsid w:val="00280688"/>
    <w:rsid w:val="00280FDF"/>
    <w:rsid w:val="00282B86"/>
    <w:rsid w:val="002834E0"/>
    <w:rsid w:val="002853CC"/>
    <w:rsid w:val="00286624"/>
    <w:rsid w:val="002877AD"/>
    <w:rsid w:val="00290337"/>
    <w:rsid w:val="0029103E"/>
    <w:rsid w:val="002912E1"/>
    <w:rsid w:val="002934E8"/>
    <w:rsid w:val="00293DE5"/>
    <w:rsid w:val="002943F6"/>
    <w:rsid w:val="00295163"/>
    <w:rsid w:val="0029589B"/>
    <w:rsid w:val="00296996"/>
    <w:rsid w:val="00297F21"/>
    <w:rsid w:val="002A0DAB"/>
    <w:rsid w:val="002A10B4"/>
    <w:rsid w:val="002A213B"/>
    <w:rsid w:val="002A2F42"/>
    <w:rsid w:val="002A3175"/>
    <w:rsid w:val="002A5A74"/>
    <w:rsid w:val="002A6FC0"/>
    <w:rsid w:val="002A7327"/>
    <w:rsid w:val="002A7A42"/>
    <w:rsid w:val="002B268A"/>
    <w:rsid w:val="002B29C9"/>
    <w:rsid w:val="002B3437"/>
    <w:rsid w:val="002B364E"/>
    <w:rsid w:val="002B5094"/>
    <w:rsid w:val="002B6247"/>
    <w:rsid w:val="002B67A2"/>
    <w:rsid w:val="002B6DA6"/>
    <w:rsid w:val="002B6E62"/>
    <w:rsid w:val="002C2362"/>
    <w:rsid w:val="002C3CE7"/>
    <w:rsid w:val="002C5C51"/>
    <w:rsid w:val="002D0927"/>
    <w:rsid w:val="002D0ACE"/>
    <w:rsid w:val="002D117D"/>
    <w:rsid w:val="002D260D"/>
    <w:rsid w:val="002D5CE1"/>
    <w:rsid w:val="002D6B15"/>
    <w:rsid w:val="002E0BED"/>
    <w:rsid w:val="002E0F43"/>
    <w:rsid w:val="002E14C3"/>
    <w:rsid w:val="002E2344"/>
    <w:rsid w:val="002E2A44"/>
    <w:rsid w:val="002E2CDE"/>
    <w:rsid w:val="002E40A5"/>
    <w:rsid w:val="002E6515"/>
    <w:rsid w:val="002F0AD4"/>
    <w:rsid w:val="002F0D13"/>
    <w:rsid w:val="002F404A"/>
    <w:rsid w:val="002F424C"/>
    <w:rsid w:val="002F5BD0"/>
    <w:rsid w:val="002F6259"/>
    <w:rsid w:val="002F6A7B"/>
    <w:rsid w:val="002F7128"/>
    <w:rsid w:val="00301FF6"/>
    <w:rsid w:val="003032D3"/>
    <w:rsid w:val="00304080"/>
    <w:rsid w:val="0030417E"/>
    <w:rsid w:val="003060A6"/>
    <w:rsid w:val="003062FA"/>
    <w:rsid w:val="00306411"/>
    <w:rsid w:val="0030737B"/>
    <w:rsid w:val="003104C7"/>
    <w:rsid w:val="00311357"/>
    <w:rsid w:val="00311C2F"/>
    <w:rsid w:val="00311F05"/>
    <w:rsid w:val="00313920"/>
    <w:rsid w:val="003153A2"/>
    <w:rsid w:val="00315BA0"/>
    <w:rsid w:val="00316B3A"/>
    <w:rsid w:val="00316D3F"/>
    <w:rsid w:val="00316FF5"/>
    <w:rsid w:val="003175A9"/>
    <w:rsid w:val="00317F71"/>
    <w:rsid w:val="0032018C"/>
    <w:rsid w:val="0032110D"/>
    <w:rsid w:val="0032153F"/>
    <w:rsid w:val="00321D30"/>
    <w:rsid w:val="00322293"/>
    <w:rsid w:val="003222E3"/>
    <w:rsid w:val="003234D1"/>
    <w:rsid w:val="00323A86"/>
    <w:rsid w:val="003244AF"/>
    <w:rsid w:val="0032520D"/>
    <w:rsid w:val="00325E7E"/>
    <w:rsid w:val="00326970"/>
    <w:rsid w:val="00327E4A"/>
    <w:rsid w:val="00330950"/>
    <w:rsid w:val="003309E1"/>
    <w:rsid w:val="00330F9F"/>
    <w:rsid w:val="00332087"/>
    <w:rsid w:val="00334D55"/>
    <w:rsid w:val="003354E5"/>
    <w:rsid w:val="00335EE4"/>
    <w:rsid w:val="00336921"/>
    <w:rsid w:val="003401DD"/>
    <w:rsid w:val="003405FA"/>
    <w:rsid w:val="003407FF"/>
    <w:rsid w:val="00341614"/>
    <w:rsid w:val="00341665"/>
    <w:rsid w:val="00342D95"/>
    <w:rsid w:val="003456A5"/>
    <w:rsid w:val="00346CAA"/>
    <w:rsid w:val="003511ED"/>
    <w:rsid w:val="003514A6"/>
    <w:rsid w:val="00351BE5"/>
    <w:rsid w:val="00353624"/>
    <w:rsid w:val="00356BC8"/>
    <w:rsid w:val="00357040"/>
    <w:rsid w:val="00357617"/>
    <w:rsid w:val="00360570"/>
    <w:rsid w:val="00360874"/>
    <w:rsid w:val="003633DC"/>
    <w:rsid w:val="003651E8"/>
    <w:rsid w:val="00365880"/>
    <w:rsid w:val="00366071"/>
    <w:rsid w:val="003720A5"/>
    <w:rsid w:val="003726C6"/>
    <w:rsid w:val="00373C3F"/>
    <w:rsid w:val="0037491F"/>
    <w:rsid w:val="003750C5"/>
    <w:rsid w:val="0037595A"/>
    <w:rsid w:val="00375D08"/>
    <w:rsid w:val="00380AFA"/>
    <w:rsid w:val="00381801"/>
    <w:rsid w:val="00383882"/>
    <w:rsid w:val="00385D61"/>
    <w:rsid w:val="0038683D"/>
    <w:rsid w:val="00390F58"/>
    <w:rsid w:val="0039229A"/>
    <w:rsid w:val="0039230E"/>
    <w:rsid w:val="00392312"/>
    <w:rsid w:val="003945BE"/>
    <w:rsid w:val="0039557E"/>
    <w:rsid w:val="003958CE"/>
    <w:rsid w:val="00396D3E"/>
    <w:rsid w:val="00396EC4"/>
    <w:rsid w:val="003970A7"/>
    <w:rsid w:val="003A1FD0"/>
    <w:rsid w:val="003A2A9E"/>
    <w:rsid w:val="003A2ECC"/>
    <w:rsid w:val="003A2F1C"/>
    <w:rsid w:val="003A30B8"/>
    <w:rsid w:val="003A3BBC"/>
    <w:rsid w:val="003A48F9"/>
    <w:rsid w:val="003A50C2"/>
    <w:rsid w:val="003A5728"/>
    <w:rsid w:val="003A6962"/>
    <w:rsid w:val="003B0E3B"/>
    <w:rsid w:val="003B1149"/>
    <w:rsid w:val="003B119D"/>
    <w:rsid w:val="003B1474"/>
    <w:rsid w:val="003B1C3A"/>
    <w:rsid w:val="003B455C"/>
    <w:rsid w:val="003B46D3"/>
    <w:rsid w:val="003B594E"/>
    <w:rsid w:val="003B5CA6"/>
    <w:rsid w:val="003B5D75"/>
    <w:rsid w:val="003C0B4E"/>
    <w:rsid w:val="003C11AB"/>
    <w:rsid w:val="003C18A2"/>
    <w:rsid w:val="003C22A9"/>
    <w:rsid w:val="003C346C"/>
    <w:rsid w:val="003C3698"/>
    <w:rsid w:val="003C3F77"/>
    <w:rsid w:val="003C44A8"/>
    <w:rsid w:val="003C5354"/>
    <w:rsid w:val="003C5CA8"/>
    <w:rsid w:val="003C5FD2"/>
    <w:rsid w:val="003C6CB5"/>
    <w:rsid w:val="003D0010"/>
    <w:rsid w:val="003D1320"/>
    <w:rsid w:val="003D6D79"/>
    <w:rsid w:val="003E15D9"/>
    <w:rsid w:val="003E16AB"/>
    <w:rsid w:val="003E1A73"/>
    <w:rsid w:val="003E1A75"/>
    <w:rsid w:val="003E283B"/>
    <w:rsid w:val="003E3A1E"/>
    <w:rsid w:val="003E3F3A"/>
    <w:rsid w:val="003E41F7"/>
    <w:rsid w:val="003E5A6A"/>
    <w:rsid w:val="003E71F0"/>
    <w:rsid w:val="003E7802"/>
    <w:rsid w:val="003E7CE5"/>
    <w:rsid w:val="003E7DC7"/>
    <w:rsid w:val="003F1281"/>
    <w:rsid w:val="003F1F68"/>
    <w:rsid w:val="003F2AD5"/>
    <w:rsid w:val="003F2BFB"/>
    <w:rsid w:val="003F2E68"/>
    <w:rsid w:val="003F6710"/>
    <w:rsid w:val="003F7F23"/>
    <w:rsid w:val="004028EA"/>
    <w:rsid w:val="00404257"/>
    <w:rsid w:val="004046EF"/>
    <w:rsid w:val="0040513A"/>
    <w:rsid w:val="00405F15"/>
    <w:rsid w:val="00410AE0"/>
    <w:rsid w:val="00412EA3"/>
    <w:rsid w:val="004137E9"/>
    <w:rsid w:val="00414B12"/>
    <w:rsid w:val="00414E0B"/>
    <w:rsid w:val="00415145"/>
    <w:rsid w:val="00415D07"/>
    <w:rsid w:val="00416C1A"/>
    <w:rsid w:val="0041714C"/>
    <w:rsid w:val="00420938"/>
    <w:rsid w:val="0042168A"/>
    <w:rsid w:val="00422CF3"/>
    <w:rsid w:val="0042439C"/>
    <w:rsid w:val="00424610"/>
    <w:rsid w:val="00424A80"/>
    <w:rsid w:val="00424F8C"/>
    <w:rsid w:val="00425AF8"/>
    <w:rsid w:val="00425C30"/>
    <w:rsid w:val="00426D32"/>
    <w:rsid w:val="004271CC"/>
    <w:rsid w:val="004278AF"/>
    <w:rsid w:val="00430C9B"/>
    <w:rsid w:val="00431836"/>
    <w:rsid w:val="00431D67"/>
    <w:rsid w:val="00431E5B"/>
    <w:rsid w:val="00433416"/>
    <w:rsid w:val="004339D8"/>
    <w:rsid w:val="004348D3"/>
    <w:rsid w:val="0043585E"/>
    <w:rsid w:val="00435E94"/>
    <w:rsid w:val="0043649F"/>
    <w:rsid w:val="0043756D"/>
    <w:rsid w:val="004378B9"/>
    <w:rsid w:val="00442C97"/>
    <w:rsid w:val="00442F7C"/>
    <w:rsid w:val="0044420E"/>
    <w:rsid w:val="004443C2"/>
    <w:rsid w:val="00445032"/>
    <w:rsid w:val="00445F95"/>
    <w:rsid w:val="00446383"/>
    <w:rsid w:val="0044656B"/>
    <w:rsid w:val="004470F8"/>
    <w:rsid w:val="0045074C"/>
    <w:rsid w:val="00450C8A"/>
    <w:rsid w:val="00452ADD"/>
    <w:rsid w:val="00454367"/>
    <w:rsid w:val="0045480E"/>
    <w:rsid w:val="0045499A"/>
    <w:rsid w:val="00464CC7"/>
    <w:rsid w:val="00466F33"/>
    <w:rsid w:val="00467A39"/>
    <w:rsid w:val="00467A9A"/>
    <w:rsid w:val="00467B27"/>
    <w:rsid w:val="00470C81"/>
    <w:rsid w:val="004733BA"/>
    <w:rsid w:val="00473A6F"/>
    <w:rsid w:val="004740CF"/>
    <w:rsid w:val="004748B1"/>
    <w:rsid w:val="00474957"/>
    <w:rsid w:val="004770D2"/>
    <w:rsid w:val="004858F6"/>
    <w:rsid w:val="004860BC"/>
    <w:rsid w:val="0048623D"/>
    <w:rsid w:val="00487578"/>
    <w:rsid w:val="00487D20"/>
    <w:rsid w:val="00491308"/>
    <w:rsid w:val="004918C7"/>
    <w:rsid w:val="004925AC"/>
    <w:rsid w:val="004927CB"/>
    <w:rsid w:val="00492F80"/>
    <w:rsid w:val="00494F58"/>
    <w:rsid w:val="004957E0"/>
    <w:rsid w:val="00495CC3"/>
    <w:rsid w:val="00497906"/>
    <w:rsid w:val="004A066A"/>
    <w:rsid w:val="004A0CC3"/>
    <w:rsid w:val="004A0F34"/>
    <w:rsid w:val="004A1A71"/>
    <w:rsid w:val="004A2B26"/>
    <w:rsid w:val="004A463B"/>
    <w:rsid w:val="004A49D5"/>
    <w:rsid w:val="004A63CF"/>
    <w:rsid w:val="004A6EB1"/>
    <w:rsid w:val="004A6FE9"/>
    <w:rsid w:val="004A712F"/>
    <w:rsid w:val="004B0EFC"/>
    <w:rsid w:val="004B2649"/>
    <w:rsid w:val="004B29CF"/>
    <w:rsid w:val="004B2B40"/>
    <w:rsid w:val="004B36F8"/>
    <w:rsid w:val="004B3E65"/>
    <w:rsid w:val="004B5319"/>
    <w:rsid w:val="004B5C6B"/>
    <w:rsid w:val="004B5FB0"/>
    <w:rsid w:val="004B69C6"/>
    <w:rsid w:val="004B7EC7"/>
    <w:rsid w:val="004C1109"/>
    <w:rsid w:val="004C1967"/>
    <w:rsid w:val="004C1FBD"/>
    <w:rsid w:val="004C3149"/>
    <w:rsid w:val="004C3209"/>
    <w:rsid w:val="004C32FE"/>
    <w:rsid w:val="004C3E95"/>
    <w:rsid w:val="004C5EFC"/>
    <w:rsid w:val="004C698E"/>
    <w:rsid w:val="004C6ECF"/>
    <w:rsid w:val="004D01E6"/>
    <w:rsid w:val="004D24CC"/>
    <w:rsid w:val="004D3A75"/>
    <w:rsid w:val="004D3C92"/>
    <w:rsid w:val="004D3E18"/>
    <w:rsid w:val="004D42DA"/>
    <w:rsid w:val="004D7018"/>
    <w:rsid w:val="004D7104"/>
    <w:rsid w:val="004D7769"/>
    <w:rsid w:val="004D7FE3"/>
    <w:rsid w:val="004E23C9"/>
    <w:rsid w:val="004E3117"/>
    <w:rsid w:val="004E3FBD"/>
    <w:rsid w:val="004E4D8E"/>
    <w:rsid w:val="004E5389"/>
    <w:rsid w:val="004E5ABF"/>
    <w:rsid w:val="004E6103"/>
    <w:rsid w:val="004E66EA"/>
    <w:rsid w:val="004E7C09"/>
    <w:rsid w:val="004F0231"/>
    <w:rsid w:val="004F3EBF"/>
    <w:rsid w:val="004F436E"/>
    <w:rsid w:val="004F4B68"/>
    <w:rsid w:val="004F513F"/>
    <w:rsid w:val="004F575D"/>
    <w:rsid w:val="004F5D32"/>
    <w:rsid w:val="004F6A15"/>
    <w:rsid w:val="004F789C"/>
    <w:rsid w:val="004F7BF9"/>
    <w:rsid w:val="00500019"/>
    <w:rsid w:val="00500D73"/>
    <w:rsid w:val="00501C1D"/>
    <w:rsid w:val="00502EB1"/>
    <w:rsid w:val="00502F86"/>
    <w:rsid w:val="00503C1C"/>
    <w:rsid w:val="00504CE4"/>
    <w:rsid w:val="0050590A"/>
    <w:rsid w:val="00506C2C"/>
    <w:rsid w:val="005104E3"/>
    <w:rsid w:val="005114E2"/>
    <w:rsid w:val="00512CBB"/>
    <w:rsid w:val="00512F9A"/>
    <w:rsid w:val="005135B7"/>
    <w:rsid w:val="00513B72"/>
    <w:rsid w:val="00513FBA"/>
    <w:rsid w:val="005155AE"/>
    <w:rsid w:val="00522FCF"/>
    <w:rsid w:val="00523019"/>
    <w:rsid w:val="00524569"/>
    <w:rsid w:val="005329A5"/>
    <w:rsid w:val="00533491"/>
    <w:rsid w:val="00533A14"/>
    <w:rsid w:val="00533BF5"/>
    <w:rsid w:val="005353C4"/>
    <w:rsid w:val="00535493"/>
    <w:rsid w:val="00535DB0"/>
    <w:rsid w:val="00535E92"/>
    <w:rsid w:val="00540583"/>
    <w:rsid w:val="0054075F"/>
    <w:rsid w:val="00542036"/>
    <w:rsid w:val="00542DC7"/>
    <w:rsid w:val="00546AFC"/>
    <w:rsid w:val="0054710F"/>
    <w:rsid w:val="005478F6"/>
    <w:rsid w:val="00550D8A"/>
    <w:rsid w:val="0055125A"/>
    <w:rsid w:val="00551E6A"/>
    <w:rsid w:val="00552B00"/>
    <w:rsid w:val="00553271"/>
    <w:rsid w:val="005552F6"/>
    <w:rsid w:val="005555FC"/>
    <w:rsid w:val="00556AC8"/>
    <w:rsid w:val="0055700E"/>
    <w:rsid w:val="005573A8"/>
    <w:rsid w:val="00557CA6"/>
    <w:rsid w:val="00557DC7"/>
    <w:rsid w:val="00560010"/>
    <w:rsid w:val="00560927"/>
    <w:rsid w:val="00561C61"/>
    <w:rsid w:val="00562179"/>
    <w:rsid w:val="005636A8"/>
    <w:rsid w:val="005646F7"/>
    <w:rsid w:val="00564965"/>
    <w:rsid w:val="00566E33"/>
    <w:rsid w:val="0056767E"/>
    <w:rsid w:val="00570695"/>
    <w:rsid w:val="00575EFB"/>
    <w:rsid w:val="005761D1"/>
    <w:rsid w:val="0057761F"/>
    <w:rsid w:val="00580CFA"/>
    <w:rsid w:val="00581A58"/>
    <w:rsid w:val="005822BE"/>
    <w:rsid w:val="00583210"/>
    <w:rsid w:val="005834B6"/>
    <w:rsid w:val="00584EB2"/>
    <w:rsid w:val="00586D73"/>
    <w:rsid w:val="005875A2"/>
    <w:rsid w:val="005878C1"/>
    <w:rsid w:val="005908B1"/>
    <w:rsid w:val="00591B7D"/>
    <w:rsid w:val="005921D1"/>
    <w:rsid w:val="0059321D"/>
    <w:rsid w:val="00593578"/>
    <w:rsid w:val="00595025"/>
    <w:rsid w:val="0059557A"/>
    <w:rsid w:val="0059596E"/>
    <w:rsid w:val="0059638B"/>
    <w:rsid w:val="00596910"/>
    <w:rsid w:val="00597EA3"/>
    <w:rsid w:val="005A1D93"/>
    <w:rsid w:val="005A2097"/>
    <w:rsid w:val="005A35AC"/>
    <w:rsid w:val="005A4806"/>
    <w:rsid w:val="005A517F"/>
    <w:rsid w:val="005A54FD"/>
    <w:rsid w:val="005A749C"/>
    <w:rsid w:val="005B101E"/>
    <w:rsid w:val="005B1A71"/>
    <w:rsid w:val="005B202C"/>
    <w:rsid w:val="005B2BEC"/>
    <w:rsid w:val="005B2DAC"/>
    <w:rsid w:val="005B4CFC"/>
    <w:rsid w:val="005B52EE"/>
    <w:rsid w:val="005C0487"/>
    <w:rsid w:val="005C11CD"/>
    <w:rsid w:val="005C1D34"/>
    <w:rsid w:val="005C2331"/>
    <w:rsid w:val="005C2B4D"/>
    <w:rsid w:val="005C3824"/>
    <w:rsid w:val="005C3B4F"/>
    <w:rsid w:val="005D0DC6"/>
    <w:rsid w:val="005D1B7C"/>
    <w:rsid w:val="005D311E"/>
    <w:rsid w:val="005D48D2"/>
    <w:rsid w:val="005D4B9C"/>
    <w:rsid w:val="005D5213"/>
    <w:rsid w:val="005D5D99"/>
    <w:rsid w:val="005D602B"/>
    <w:rsid w:val="005D712A"/>
    <w:rsid w:val="005D72F4"/>
    <w:rsid w:val="005D78A2"/>
    <w:rsid w:val="005E04EA"/>
    <w:rsid w:val="005E0629"/>
    <w:rsid w:val="005E084B"/>
    <w:rsid w:val="005E1FF7"/>
    <w:rsid w:val="005E3C59"/>
    <w:rsid w:val="005E3DD5"/>
    <w:rsid w:val="005E6DE6"/>
    <w:rsid w:val="005F0AF7"/>
    <w:rsid w:val="005F0B91"/>
    <w:rsid w:val="005F2AF4"/>
    <w:rsid w:val="005F2B7C"/>
    <w:rsid w:val="005F5F6E"/>
    <w:rsid w:val="005F741C"/>
    <w:rsid w:val="005F7D4C"/>
    <w:rsid w:val="0060188C"/>
    <w:rsid w:val="00602588"/>
    <w:rsid w:val="006027C5"/>
    <w:rsid w:val="0060329F"/>
    <w:rsid w:val="0060378B"/>
    <w:rsid w:val="00603E63"/>
    <w:rsid w:val="00604F36"/>
    <w:rsid w:val="00606391"/>
    <w:rsid w:val="006079F2"/>
    <w:rsid w:val="0061049C"/>
    <w:rsid w:val="006104DF"/>
    <w:rsid w:val="0061125C"/>
    <w:rsid w:val="00611F6D"/>
    <w:rsid w:val="00612043"/>
    <w:rsid w:val="0061212B"/>
    <w:rsid w:val="00612E2B"/>
    <w:rsid w:val="006130D6"/>
    <w:rsid w:val="00613F59"/>
    <w:rsid w:val="00616060"/>
    <w:rsid w:val="00616285"/>
    <w:rsid w:val="0061666E"/>
    <w:rsid w:val="0062040C"/>
    <w:rsid w:val="00622658"/>
    <w:rsid w:val="0062298E"/>
    <w:rsid w:val="006236D1"/>
    <w:rsid w:val="00623F81"/>
    <w:rsid w:val="0062517A"/>
    <w:rsid w:val="00625882"/>
    <w:rsid w:val="006258C1"/>
    <w:rsid w:val="00625E12"/>
    <w:rsid w:val="00626E0C"/>
    <w:rsid w:val="00627768"/>
    <w:rsid w:val="00632D57"/>
    <w:rsid w:val="006333B8"/>
    <w:rsid w:val="00633D43"/>
    <w:rsid w:val="00634DE1"/>
    <w:rsid w:val="00634FBD"/>
    <w:rsid w:val="00637C72"/>
    <w:rsid w:val="006421F7"/>
    <w:rsid w:val="00644140"/>
    <w:rsid w:val="0064559D"/>
    <w:rsid w:val="00645D79"/>
    <w:rsid w:val="00646FE0"/>
    <w:rsid w:val="00647560"/>
    <w:rsid w:val="00647F1C"/>
    <w:rsid w:val="006512B4"/>
    <w:rsid w:val="00651313"/>
    <w:rsid w:val="006531DB"/>
    <w:rsid w:val="006549E7"/>
    <w:rsid w:val="00654FA9"/>
    <w:rsid w:val="00657304"/>
    <w:rsid w:val="00657C62"/>
    <w:rsid w:val="00664B76"/>
    <w:rsid w:val="00667063"/>
    <w:rsid w:val="0066760B"/>
    <w:rsid w:val="006679A6"/>
    <w:rsid w:val="00667D64"/>
    <w:rsid w:val="00670336"/>
    <w:rsid w:val="00671F30"/>
    <w:rsid w:val="00672F7B"/>
    <w:rsid w:val="00673699"/>
    <w:rsid w:val="00673B5A"/>
    <w:rsid w:val="00673BC0"/>
    <w:rsid w:val="00674202"/>
    <w:rsid w:val="006743DE"/>
    <w:rsid w:val="0067449B"/>
    <w:rsid w:val="0067489A"/>
    <w:rsid w:val="00674EC1"/>
    <w:rsid w:val="00676EB6"/>
    <w:rsid w:val="00680730"/>
    <w:rsid w:val="00683A7D"/>
    <w:rsid w:val="0068411F"/>
    <w:rsid w:val="00685225"/>
    <w:rsid w:val="006860FF"/>
    <w:rsid w:val="00687968"/>
    <w:rsid w:val="0069032A"/>
    <w:rsid w:val="00690668"/>
    <w:rsid w:val="0069187D"/>
    <w:rsid w:val="00692A32"/>
    <w:rsid w:val="00693A1F"/>
    <w:rsid w:val="00693E64"/>
    <w:rsid w:val="00694469"/>
    <w:rsid w:val="006A064E"/>
    <w:rsid w:val="006A1975"/>
    <w:rsid w:val="006A236C"/>
    <w:rsid w:val="006A2D86"/>
    <w:rsid w:val="006A3261"/>
    <w:rsid w:val="006A3371"/>
    <w:rsid w:val="006A361C"/>
    <w:rsid w:val="006A38E4"/>
    <w:rsid w:val="006A57B2"/>
    <w:rsid w:val="006A582C"/>
    <w:rsid w:val="006B007C"/>
    <w:rsid w:val="006B2BD1"/>
    <w:rsid w:val="006B4054"/>
    <w:rsid w:val="006B4149"/>
    <w:rsid w:val="006B5268"/>
    <w:rsid w:val="006B6B79"/>
    <w:rsid w:val="006B7822"/>
    <w:rsid w:val="006C15C1"/>
    <w:rsid w:val="006C24CA"/>
    <w:rsid w:val="006C55C3"/>
    <w:rsid w:val="006C5C40"/>
    <w:rsid w:val="006C6C96"/>
    <w:rsid w:val="006C7167"/>
    <w:rsid w:val="006C73BF"/>
    <w:rsid w:val="006C7BA7"/>
    <w:rsid w:val="006C7F04"/>
    <w:rsid w:val="006D05CB"/>
    <w:rsid w:val="006D122C"/>
    <w:rsid w:val="006D1888"/>
    <w:rsid w:val="006D4D55"/>
    <w:rsid w:val="006D5ABF"/>
    <w:rsid w:val="006D6D24"/>
    <w:rsid w:val="006E01CF"/>
    <w:rsid w:val="006E21F1"/>
    <w:rsid w:val="006E2E43"/>
    <w:rsid w:val="006E4A74"/>
    <w:rsid w:val="006E511F"/>
    <w:rsid w:val="006E5706"/>
    <w:rsid w:val="006E79FD"/>
    <w:rsid w:val="006E7A3E"/>
    <w:rsid w:val="006F0A07"/>
    <w:rsid w:val="006F120C"/>
    <w:rsid w:val="006F30D3"/>
    <w:rsid w:val="006F4D38"/>
    <w:rsid w:val="006F4F1E"/>
    <w:rsid w:val="006F50D1"/>
    <w:rsid w:val="006F5EB0"/>
    <w:rsid w:val="006F6D20"/>
    <w:rsid w:val="006F6DEC"/>
    <w:rsid w:val="00704E3D"/>
    <w:rsid w:val="007057B0"/>
    <w:rsid w:val="0070699C"/>
    <w:rsid w:val="00707CBA"/>
    <w:rsid w:val="00711053"/>
    <w:rsid w:val="007113E2"/>
    <w:rsid w:val="007120E8"/>
    <w:rsid w:val="007200C0"/>
    <w:rsid w:val="00720781"/>
    <w:rsid w:val="00721056"/>
    <w:rsid w:val="0072151F"/>
    <w:rsid w:val="0072304B"/>
    <w:rsid w:val="00723DC3"/>
    <w:rsid w:val="007246E1"/>
    <w:rsid w:val="00725FCA"/>
    <w:rsid w:val="00726C41"/>
    <w:rsid w:val="007306F0"/>
    <w:rsid w:val="00731A3F"/>
    <w:rsid w:val="0073326B"/>
    <w:rsid w:val="007339A1"/>
    <w:rsid w:val="00734BA6"/>
    <w:rsid w:val="00734DED"/>
    <w:rsid w:val="0073565C"/>
    <w:rsid w:val="007360AA"/>
    <w:rsid w:val="00736389"/>
    <w:rsid w:val="00736553"/>
    <w:rsid w:val="00737D1B"/>
    <w:rsid w:val="007419A2"/>
    <w:rsid w:val="00746E11"/>
    <w:rsid w:val="00747C2B"/>
    <w:rsid w:val="00750162"/>
    <w:rsid w:val="00750650"/>
    <w:rsid w:val="007508B6"/>
    <w:rsid w:val="00750B25"/>
    <w:rsid w:val="00750E35"/>
    <w:rsid w:val="00751589"/>
    <w:rsid w:val="00752CD4"/>
    <w:rsid w:val="00753090"/>
    <w:rsid w:val="007531E1"/>
    <w:rsid w:val="00756820"/>
    <w:rsid w:val="007571F9"/>
    <w:rsid w:val="007606C8"/>
    <w:rsid w:val="00760B3F"/>
    <w:rsid w:val="0076157A"/>
    <w:rsid w:val="00761B8B"/>
    <w:rsid w:val="00761BB1"/>
    <w:rsid w:val="00761D6D"/>
    <w:rsid w:val="007620B4"/>
    <w:rsid w:val="0076259F"/>
    <w:rsid w:val="0076263F"/>
    <w:rsid w:val="00762C44"/>
    <w:rsid w:val="007639F8"/>
    <w:rsid w:val="00765709"/>
    <w:rsid w:val="00765CEE"/>
    <w:rsid w:val="00767FBE"/>
    <w:rsid w:val="007718D6"/>
    <w:rsid w:val="00772096"/>
    <w:rsid w:val="0077333A"/>
    <w:rsid w:val="007738AB"/>
    <w:rsid w:val="007740B6"/>
    <w:rsid w:val="007748DA"/>
    <w:rsid w:val="00774A2B"/>
    <w:rsid w:val="0077617B"/>
    <w:rsid w:val="00776F8C"/>
    <w:rsid w:val="00777B0C"/>
    <w:rsid w:val="00783100"/>
    <w:rsid w:val="00784E67"/>
    <w:rsid w:val="00785262"/>
    <w:rsid w:val="00786D52"/>
    <w:rsid w:val="00787643"/>
    <w:rsid w:val="00787850"/>
    <w:rsid w:val="00787EB5"/>
    <w:rsid w:val="00794D0C"/>
    <w:rsid w:val="00794F95"/>
    <w:rsid w:val="007972F2"/>
    <w:rsid w:val="0079732E"/>
    <w:rsid w:val="007A0611"/>
    <w:rsid w:val="007A079B"/>
    <w:rsid w:val="007A1A54"/>
    <w:rsid w:val="007A1A82"/>
    <w:rsid w:val="007A2FE7"/>
    <w:rsid w:val="007B05EF"/>
    <w:rsid w:val="007B0DD4"/>
    <w:rsid w:val="007B274E"/>
    <w:rsid w:val="007B32B5"/>
    <w:rsid w:val="007B3571"/>
    <w:rsid w:val="007B46D4"/>
    <w:rsid w:val="007B47BC"/>
    <w:rsid w:val="007B50D3"/>
    <w:rsid w:val="007B5B66"/>
    <w:rsid w:val="007B6D82"/>
    <w:rsid w:val="007C09A9"/>
    <w:rsid w:val="007C2866"/>
    <w:rsid w:val="007C4052"/>
    <w:rsid w:val="007C5105"/>
    <w:rsid w:val="007D0567"/>
    <w:rsid w:val="007D12B3"/>
    <w:rsid w:val="007D1B5C"/>
    <w:rsid w:val="007D276D"/>
    <w:rsid w:val="007D2AC2"/>
    <w:rsid w:val="007D44CD"/>
    <w:rsid w:val="007D4D04"/>
    <w:rsid w:val="007D528D"/>
    <w:rsid w:val="007D5301"/>
    <w:rsid w:val="007D58C7"/>
    <w:rsid w:val="007D772A"/>
    <w:rsid w:val="007D7D10"/>
    <w:rsid w:val="007E045C"/>
    <w:rsid w:val="007E058F"/>
    <w:rsid w:val="007E0B71"/>
    <w:rsid w:val="007E1A01"/>
    <w:rsid w:val="007E3B4B"/>
    <w:rsid w:val="007E61FE"/>
    <w:rsid w:val="007E78B5"/>
    <w:rsid w:val="007F2D18"/>
    <w:rsid w:val="007F34B0"/>
    <w:rsid w:val="007F58F9"/>
    <w:rsid w:val="007F597E"/>
    <w:rsid w:val="007F7DC1"/>
    <w:rsid w:val="00802085"/>
    <w:rsid w:val="008030D1"/>
    <w:rsid w:val="0080348E"/>
    <w:rsid w:val="0080354F"/>
    <w:rsid w:val="00805380"/>
    <w:rsid w:val="008056BB"/>
    <w:rsid w:val="00805A59"/>
    <w:rsid w:val="00805A97"/>
    <w:rsid w:val="0080648F"/>
    <w:rsid w:val="00806837"/>
    <w:rsid w:val="00813AE4"/>
    <w:rsid w:val="008203D3"/>
    <w:rsid w:val="0082085A"/>
    <w:rsid w:val="00821173"/>
    <w:rsid w:val="00821440"/>
    <w:rsid w:val="00821E74"/>
    <w:rsid w:val="00823339"/>
    <w:rsid w:val="0082426F"/>
    <w:rsid w:val="00824290"/>
    <w:rsid w:val="00824B24"/>
    <w:rsid w:val="0082534E"/>
    <w:rsid w:val="00830EA1"/>
    <w:rsid w:val="00831840"/>
    <w:rsid w:val="00831877"/>
    <w:rsid w:val="00831DFE"/>
    <w:rsid w:val="00832B21"/>
    <w:rsid w:val="00835CB9"/>
    <w:rsid w:val="00836F58"/>
    <w:rsid w:val="008404C2"/>
    <w:rsid w:val="00840592"/>
    <w:rsid w:val="008407B0"/>
    <w:rsid w:val="00840FAE"/>
    <w:rsid w:val="00841592"/>
    <w:rsid w:val="008421AC"/>
    <w:rsid w:val="00843359"/>
    <w:rsid w:val="00843B8C"/>
    <w:rsid w:val="00845F42"/>
    <w:rsid w:val="00846574"/>
    <w:rsid w:val="0084660D"/>
    <w:rsid w:val="0084722A"/>
    <w:rsid w:val="00850315"/>
    <w:rsid w:val="008513BB"/>
    <w:rsid w:val="00851909"/>
    <w:rsid w:val="008522EC"/>
    <w:rsid w:val="00852DAF"/>
    <w:rsid w:val="008554A0"/>
    <w:rsid w:val="00855F0A"/>
    <w:rsid w:val="00856B97"/>
    <w:rsid w:val="00857069"/>
    <w:rsid w:val="00860556"/>
    <w:rsid w:val="0086097C"/>
    <w:rsid w:val="00862F85"/>
    <w:rsid w:val="00863F93"/>
    <w:rsid w:val="00864848"/>
    <w:rsid w:val="00864FD6"/>
    <w:rsid w:val="00865AFC"/>
    <w:rsid w:val="00865E42"/>
    <w:rsid w:val="00866735"/>
    <w:rsid w:val="008669FA"/>
    <w:rsid w:val="0086725D"/>
    <w:rsid w:val="00867D4E"/>
    <w:rsid w:val="00872858"/>
    <w:rsid w:val="008738FB"/>
    <w:rsid w:val="008749FF"/>
    <w:rsid w:val="0087772F"/>
    <w:rsid w:val="00880401"/>
    <w:rsid w:val="008830EF"/>
    <w:rsid w:val="00884A26"/>
    <w:rsid w:val="00884BF4"/>
    <w:rsid w:val="008854B2"/>
    <w:rsid w:val="008859E5"/>
    <w:rsid w:val="00886E79"/>
    <w:rsid w:val="00887D8D"/>
    <w:rsid w:val="008902AA"/>
    <w:rsid w:val="00890943"/>
    <w:rsid w:val="008909F4"/>
    <w:rsid w:val="008914E4"/>
    <w:rsid w:val="008925BC"/>
    <w:rsid w:val="00892684"/>
    <w:rsid w:val="00892D54"/>
    <w:rsid w:val="008945B2"/>
    <w:rsid w:val="00895370"/>
    <w:rsid w:val="008A7F8B"/>
    <w:rsid w:val="008B0627"/>
    <w:rsid w:val="008B29AC"/>
    <w:rsid w:val="008B3179"/>
    <w:rsid w:val="008B37EE"/>
    <w:rsid w:val="008B6279"/>
    <w:rsid w:val="008B6996"/>
    <w:rsid w:val="008B72E8"/>
    <w:rsid w:val="008C01A3"/>
    <w:rsid w:val="008C106D"/>
    <w:rsid w:val="008C11C5"/>
    <w:rsid w:val="008C1E82"/>
    <w:rsid w:val="008C2161"/>
    <w:rsid w:val="008C35AB"/>
    <w:rsid w:val="008C4073"/>
    <w:rsid w:val="008C41AF"/>
    <w:rsid w:val="008C6289"/>
    <w:rsid w:val="008C6D4F"/>
    <w:rsid w:val="008C7B87"/>
    <w:rsid w:val="008D0F57"/>
    <w:rsid w:val="008D3278"/>
    <w:rsid w:val="008D44A7"/>
    <w:rsid w:val="008D4FA2"/>
    <w:rsid w:val="008D55C7"/>
    <w:rsid w:val="008D59F4"/>
    <w:rsid w:val="008D5EBE"/>
    <w:rsid w:val="008D6947"/>
    <w:rsid w:val="008D6B12"/>
    <w:rsid w:val="008E3D28"/>
    <w:rsid w:val="008E4F9D"/>
    <w:rsid w:val="008E553A"/>
    <w:rsid w:val="008E66AE"/>
    <w:rsid w:val="008E7724"/>
    <w:rsid w:val="008F0CE5"/>
    <w:rsid w:val="008F25D8"/>
    <w:rsid w:val="008F26ED"/>
    <w:rsid w:val="008F3978"/>
    <w:rsid w:val="008F4048"/>
    <w:rsid w:val="008F4D4D"/>
    <w:rsid w:val="008F4E1A"/>
    <w:rsid w:val="008F4E44"/>
    <w:rsid w:val="008F63BE"/>
    <w:rsid w:val="00900A7D"/>
    <w:rsid w:val="009020A8"/>
    <w:rsid w:val="009033AC"/>
    <w:rsid w:val="00903BAB"/>
    <w:rsid w:val="00904BD0"/>
    <w:rsid w:val="00906987"/>
    <w:rsid w:val="00907CAB"/>
    <w:rsid w:val="00907E20"/>
    <w:rsid w:val="00907F13"/>
    <w:rsid w:val="009105D2"/>
    <w:rsid w:val="00911E99"/>
    <w:rsid w:val="00912789"/>
    <w:rsid w:val="009135B5"/>
    <w:rsid w:val="009160F8"/>
    <w:rsid w:val="00920944"/>
    <w:rsid w:val="00923C32"/>
    <w:rsid w:val="009251D9"/>
    <w:rsid w:val="00927103"/>
    <w:rsid w:val="009273FE"/>
    <w:rsid w:val="00927498"/>
    <w:rsid w:val="009301E0"/>
    <w:rsid w:val="009302E8"/>
    <w:rsid w:val="00935226"/>
    <w:rsid w:val="00936B72"/>
    <w:rsid w:val="00937060"/>
    <w:rsid w:val="00942917"/>
    <w:rsid w:val="0094328D"/>
    <w:rsid w:val="009448CD"/>
    <w:rsid w:val="009452AD"/>
    <w:rsid w:val="00945491"/>
    <w:rsid w:val="00945DA3"/>
    <w:rsid w:val="00946CF3"/>
    <w:rsid w:val="00947F6A"/>
    <w:rsid w:val="00950248"/>
    <w:rsid w:val="009506A1"/>
    <w:rsid w:val="00950B5F"/>
    <w:rsid w:val="009520BC"/>
    <w:rsid w:val="00956B19"/>
    <w:rsid w:val="00956C41"/>
    <w:rsid w:val="00957EF7"/>
    <w:rsid w:val="0096029B"/>
    <w:rsid w:val="009603AA"/>
    <w:rsid w:val="00963EEF"/>
    <w:rsid w:val="009644A8"/>
    <w:rsid w:val="00964CEC"/>
    <w:rsid w:val="00965459"/>
    <w:rsid w:val="009675D9"/>
    <w:rsid w:val="00971C6F"/>
    <w:rsid w:val="00971CAE"/>
    <w:rsid w:val="009733E6"/>
    <w:rsid w:val="00973A02"/>
    <w:rsid w:val="00974395"/>
    <w:rsid w:val="0097452C"/>
    <w:rsid w:val="00974E1C"/>
    <w:rsid w:val="00975178"/>
    <w:rsid w:val="0097707D"/>
    <w:rsid w:val="00980B45"/>
    <w:rsid w:val="0098331D"/>
    <w:rsid w:val="00983696"/>
    <w:rsid w:val="00983B84"/>
    <w:rsid w:val="00983E56"/>
    <w:rsid w:val="009849EB"/>
    <w:rsid w:val="00984C11"/>
    <w:rsid w:val="00985692"/>
    <w:rsid w:val="00985956"/>
    <w:rsid w:val="009865C3"/>
    <w:rsid w:val="00986C9D"/>
    <w:rsid w:val="009876BF"/>
    <w:rsid w:val="009877F8"/>
    <w:rsid w:val="009910A8"/>
    <w:rsid w:val="0099121C"/>
    <w:rsid w:val="009913E0"/>
    <w:rsid w:val="00991852"/>
    <w:rsid w:val="00991CB4"/>
    <w:rsid w:val="00992619"/>
    <w:rsid w:val="00992F42"/>
    <w:rsid w:val="00992FA4"/>
    <w:rsid w:val="009939D5"/>
    <w:rsid w:val="0099564D"/>
    <w:rsid w:val="00996D7D"/>
    <w:rsid w:val="00997285"/>
    <w:rsid w:val="0099784F"/>
    <w:rsid w:val="009A0A84"/>
    <w:rsid w:val="009A10B6"/>
    <w:rsid w:val="009A1808"/>
    <w:rsid w:val="009A1893"/>
    <w:rsid w:val="009A1F9F"/>
    <w:rsid w:val="009A222C"/>
    <w:rsid w:val="009A2EED"/>
    <w:rsid w:val="009A35C8"/>
    <w:rsid w:val="009A4C82"/>
    <w:rsid w:val="009A5556"/>
    <w:rsid w:val="009A63EE"/>
    <w:rsid w:val="009A6E6F"/>
    <w:rsid w:val="009B24EE"/>
    <w:rsid w:val="009B4262"/>
    <w:rsid w:val="009B5FCD"/>
    <w:rsid w:val="009C031B"/>
    <w:rsid w:val="009C27C2"/>
    <w:rsid w:val="009C2FF5"/>
    <w:rsid w:val="009C45DA"/>
    <w:rsid w:val="009C7837"/>
    <w:rsid w:val="009D09B9"/>
    <w:rsid w:val="009D1D5C"/>
    <w:rsid w:val="009D5CBF"/>
    <w:rsid w:val="009D752A"/>
    <w:rsid w:val="009E43E7"/>
    <w:rsid w:val="009E59D4"/>
    <w:rsid w:val="009E7181"/>
    <w:rsid w:val="009E7418"/>
    <w:rsid w:val="009E7F37"/>
    <w:rsid w:val="009F0142"/>
    <w:rsid w:val="009F0244"/>
    <w:rsid w:val="009F0838"/>
    <w:rsid w:val="009F1562"/>
    <w:rsid w:val="009F1993"/>
    <w:rsid w:val="009F1D4F"/>
    <w:rsid w:val="009F236E"/>
    <w:rsid w:val="009F61A1"/>
    <w:rsid w:val="009F767A"/>
    <w:rsid w:val="00A023A9"/>
    <w:rsid w:val="00A02698"/>
    <w:rsid w:val="00A02A28"/>
    <w:rsid w:val="00A03119"/>
    <w:rsid w:val="00A03587"/>
    <w:rsid w:val="00A0410A"/>
    <w:rsid w:val="00A0425E"/>
    <w:rsid w:val="00A04EE8"/>
    <w:rsid w:val="00A06ADA"/>
    <w:rsid w:val="00A07D7A"/>
    <w:rsid w:val="00A10155"/>
    <w:rsid w:val="00A11220"/>
    <w:rsid w:val="00A125A2"/>
    <w:rsid w:val="00A127C1"/>
    <w:rsid w:val="00A1328D"/>
    <w:rsid w:val="00A135BB"/>
    <w:rsid w:val="00A13E96"/>
    <w:rsid w:val="00A14D95"/>
    <w:rsid w:val="00A14EB9"/>
    <w:rsid w:val="00A15042"/>
    <w:rsid w:val="00A151F5"/>
    <w:rsid w:val="00A15B85"/>
    <w:rsid w:val="00A162EF"/>
    <w:rsid w:val="00A1655E"/>
    <w:rsid w:val="00A17E2D"/>
    <w:rsid w:val="00A20628"/>
    <w:rsid w:val="00A21D13"/>
    <w:rsid w:val="00A2327C"/>
    <w:rsid w:val="00A266C7"/>
    <w:rsid w:val="00A301F6"/>
    <w:rsid w:val="00A32A48"/>
    <w:rsid w:val="00A3377E"/>
    <w:rsid w:val="00A34CBE"/>
    <w:rsid w:val="00A35E00"/>
    <w:rsid w:val="00A378FF"/>
    <w:rsid w:val="00A40387"/>
    <w:rsid w:val="00A406A6"/>
    <w:rsid w:val="00A407DE"/>
    <w:rsid w:val="00A40891"/>
    <w:rsid w:val="00A411C4"/>
    <w:rsid w:val="00A422EA"/>
    <w:rsid w:val="00A42326"/>
    <w:rsid w:val="00A42D52"/>
    <w:rsid w:val="00A42E18"/>
    <w:rsid w:val="00A43944"/>
    <w:rsid w:val="00A44319"/>
    <w:rsid w:val="00A44DB3"/>
    <w:rsid w:val="00A4521D"/>
    <w:rsid w:val="00A45C8E"/>
    <w:rsid w:val="00A46418"/>
    <w:rsid w:val="00A50EE9"/>
    <w:rsid w:val="00A5374D"/>
    <w:rsid w:val="00A53CF6"/>
    <w:rsid w:val="00A542BB"/>
    <w:rsid w:val="00A54C6B"/>
    <w:rsid w:val="00A55079"/>
    <w:rsid w:val="00A60897"/>
    <w:rsid w:val="00A61851"/>
    <w:rsid w:val="00A63351"/>
    <w:rsid w:val="00A652CB"/>
    <w:rsid w:val="00A65E59"/>
    <w:rsid w:val="00A66FB8"/>
    <w:rsid w:val="00A710DC"/>
    <w:rsid w:val="00A71340"/>
    <w:rsid w:val="00A71F48"/>
    <w:rsid w:val="00A7213B"/>
    <w:rsid w:val="00A72FEB"/>
    <w:rsid w:val="00A73300"/>
    <w:rsid w:val="00A73B5A"/>
    <w:rsid w:val="00A74183"/>
    <w:rsid w:val="00A75DBD"/>
    <w:rsid w:val="00A76728"/>
    <w:rsid w:val="00A803F7"/>
    <w:rsid w:val="00A820CD"/>
    <w:rsid w:val="00A86272"/>
    <w:rsid w:val="00A86CF2"/>
    <w:rsid w:val="00A87234"/>
    <w:rsid w:val="00A87436"/>
    <w:rsid w:val="00A90FB4"/>
    <w:rsid w:val="00A91427"/>
    <w:rsid w:val="00A91A32"/>
    <w:rsid w:val="00A92C43"/>
    <w:rsid w:val="00A936C5"/>
    <w:rsid w:val="00A96373"/>
    <w:rsid w:val="00A970BD"/>
    <w:rsid w:val="00AA185C"/>
    <w:rsid w:val="00AA2F4A"/>
    <w:rsid w:val="00AA4314"/>
    <w:rsid w:val="00AA4C39"/>
    <w:rsid w:val="00AA51EF"/>
    <w:rsid w:val="00AA59FB"/>
    <w:rsid w:val="00AA6E43"/>
    <w:rsid w:val="00AA7ABF"/>
    <w:rsid w:val="00AA7B5A"/>
    <w:rsid w:val="00AB0776"/>
    <w:rsid w:val="00AB1D37"/>
    <w:rsid w:val="00AB3707"/>
    <w:rsid w:val="00AB4D6E"/>
    <w:rsid w:val="00AB5625"/>
    <w:rsid w:val="00AB5E18"/>
    <w:rsid w:val="00AB6A2D"/>
    <w:rsid w:val="00AC08DE"/>
    <w:rsid w:val="00AC1359"/>
    <w:rsid w:val="00AC6DF7"/>
    <w:rsid w:val="00AD0B78"/>
    <w:rsid w:val="00AD121D"/>
    <w:rsid w:val="00AD1346"/>
    <w:rsid w:val="00AD150B"/>
    <w:rsid w:val="00AD1907"/>
    <w:rsid w:val="00AD23A1"/>
    <w:rsid w:val="00AD2781"/>
    <w:rsid w:val="00AD3A4B"/>
    <w:rsid w:val="00AD4B93"/>
    <w:rsid w:val="00AD500C"/>
    <w:rsid w:val="00AD69C2"/>
    <w:rsid w:val="00AD6B07"/>
    <w:rsid w:val="00AE04A4"/>
    <w:rsid w:val="00AE0765"/>
    <w:rsid w:val="00AE0D07"/>
    <w:rsid w:val="00AE1676"/>
    <w:rsid w:val="00AE26BD"/>
    <w:rsid w:val="00AE2A09"/>
    <w:rsid w:val="00AE32E4"/>
    <w:rsid w:val="00AE3936"/>
    <w:rsid w:val="00AE3D8C"/>
    <w:rsid w:val="00AE4D9E"/>
    <w:rsid w:val="00AE5FFE"/>
    <w:rsid w:val="00AE6AC6"/>
    <w:rsid w:val="00AE6E00"/>
    <w:rsid w:val="00AE7391"/>
    <w:rsid w:val="00AE749E"/>
    <w:rsid w:val="00AF10B1"/>
    <w:rsid w:val="00AF25F7"/>
    <w:rsid w:val="00AF40BB"/>
    <w:rsid w:val="00B001AB"/>
    <w:rsid w:val="00B01339"/>
    <w:rsid w:val="00B02811"/>
    <w:rsid w:val="00B02FDC"/>
    <w:rsid w:val="00B0431D"/>
    <w:rsid w:val="00B05AAB"/>
    <w:rsid w:val="00B060D5"/>
    <w:rsid w:val="00B0675F"/>
    <w:rsid w:val="00B06971"/>
    <w:rsid w:val="00B07B35"/>
    <w:rsid w:val="00B07F07"/>
    <w:rsid w:val="00B113B8"/>
    <w:rsid w:val="00B11F72"/>
    <w:rsid w:val="00B14247"/>
    <w:rsid w:val="00B14518"/>
    <w:rsid w:val="00B153C8"/>
    <w:rsid w:val="00B15BD6"/>
    <w:rsid w:val="00B15EA2"/>
    <w:rsid w:val="00B20907"/>
    <w:rsid w:val="00B20E52"/>
    <w:rsid w:val="00B239D6"/>
    <w:rsid w:val="00B23C1E"/>
    <w:rsid w:val="00B25159"/>
    <w:rsid w:val="00B2649E"/>
    <w:rsid w:val="00B26E16"/>
    <w:rsid w:val="00B27C08"/>
    <w:rsid w:val="00B31952"/>
    <w:rsid w:val="00B34296"/>
    <w:rsid w:val="00B35945"/>
    <w:rsid w:val="00B36C8C"/>
    <w:rsid w:val="00B36D2B"/>
    <w:rsid w:val="00B4045B"/>
    <w:rsid w:val="00B41245"/>
    <w:rsid w:val="00B4236D"/>
    <w:rsid w:val="00B4279E"/>
    <w:rsid w:val="00B436FE"/>
    <w:rsid w:val="00B43824"/>
    <w:rsid w:val="00B4529F"/>
    <w:rsid w:val="00B500B1"/>
    <w:rsid w:val="00B5012C"/>
    <w:rsid w:val="00B502D8"/>
    <w:rsid w:val="00B50B7B"/>
    <w:rsid w:val="00B52CE8"/>
    <w:rsid w:val="00B53E2B"/>
    <w:rsid w:val="00B5547D"/>
    <w:rsid w:val="00B555A3"/>
    <w:rsid w:val="00B56A25"/>
    <w:rsid w:val="00B57545"/>
    <w:rsid w:val="00B57EB1"/>
    <w:rsid w:val="00B61BC8"/>
    <w:rsid w:val="00B626E2"/>
    <w:rsid w:val="00B62DC2"/>
    <w:rsid w:val="00B63DDF"/>
    <w:rsid w:val="00B65188"/>
    <w:rsid w:val="00B651DB"/>
    <w:rsid w:val="00B658AE"/>
    <w:rsid w:val="00B66C8A"/>
    <w:rsid w:val="00B6790F"/>
    <w:rsid w:val="00B71DA3"/>
    <w:rsid w:val="00B728FE"/>
    <w:rsid w:val="00B72A12"/>
    <w:rsid w:val="00B739A7"/>
    <w:rsid w:val="00B744E5"/>
    <w:rsid w:val="00B74C04"/>
    <w:rsid w:val="00B76EE7"/>
    <w:rsid w:val="00B772EC"/>
    <w:rsid w:val="00B77C1C"/>
    <w:rsid w:val="00B8006E"/>
    <w:rsid w:val="00B8042C"/>
    <w:rsid w:val="00B80F2C"/>
    <w:rsid w:val="00B81CAC"/>
    <w:rsid w:val="00B82ABB"/>
    <w:rsid w:val="00B850DF"/>
    <w:rsid w:val="00B855CB"/>
    <w:rsid w:val="00B867D0"/>
    <w:rsid w:val="00B869F7"/>
    <w:rsid w:val="00B874C5"/>
    <w:rsid w:val="00B90BF7"/>
    <w:rsid w:val="00B92B39"/>
    <w:rsid w:val="00B92E11"/>
    <w:rsid w:val="00B94D0D"/>
    <w:rsid w:val="00B9517E"/>
    <w:rsid w:val="00B953D7"/>
    <w:rsid w:val="00B9557C"/>
    <w:rsid w:val="00B971D5"/>
    <w:rsid w:val="00B976E6"/>
    <w:rsid w:val="00B97924"/>
    <w:rsid w:val="00BA0F93"/>
    <w:rsid w:val="00BA34F5"/>
    <w:rsid w:val="00BA45F7"/>
    <w:rsid w:val="00BA4735"/>
    <w:rsid w:val="00BA53DA"/>
    <w:rsid w:val="00BA5E8E"/>
    <w:rsid w:val="00BA6510"/>
    <w:rsid w:val="00BA6D59"/>
    <w:rsid w:val="00BB0567"/>
    <w:rsid w:val="00BB1E26"/>
    <w:rsid w:val="00BB1E9A"/>
    <w:rsid w:val="00BB27AF"/>
    <w:rsid w:val="00BB380F"/>
    <w:rsid w:val="00BB39C0"/>
    <w:rsid w:val="00BB4398"/>
    <w:rsid w:val="00BB4DE7"/>
    <w:rsid w:val="00BB6055"/>
    <w:rsid w:val="00BB696F"/>
    <w:rsid w:val="00BB7B2E"/>
    <w:rsid w:val="00BC0140"/>
    <w:rsid w:val="00BC1481"/>
    <w:rsid w:val="00BC1570"/>
    <w:rsid w:val="00BC1ED1"/>
    <w:rsid w:val="00BC5774"/>
    <w:rsid w:val="00BC6659"/>
    <w:rsid w:val="00BC6BAF"/>
    <w:rsid w:val="00BD40B5"/>
    <w:rsid w:val="00BD4991"/>
    <w:rsid w:val="00BD4CEE"/>
    <w:rsid w:val="00BD4E33"/>
    <w:rsid w:val="00BD58B6"/>
    <w:rsid w:val="00BD5941"/>
    <w:rsid w:val="00BD5E62"/>
    <w:rsid w:val="00BE0094"/>
    <w:rsid w:val="00BE0B1B"/>
    <w:rsid w:val="00BE0F93"/>
    <w:rsid w:val="00BE1C23"/>
    <w:rsid w:val="00BE2C70"/>
    <w:rsid w:val="00BE5E16"/>
    <w:rsid w:val="00BE5F27"/>
    <w:rsid w:val="00BE6F65"/>
    <w:rsid w:val="00BE78CE"/>
    <w:rsid w:val="00BF1373"/>
    <w:rsid w:val="00BF44B0"/>
    <w:rsid w:val="00BF53E7"/>
    <w:rsid w:val="00BF589F"/>
    <w:rsid w:val="00BF7AD8"/>
    <w:rsid w:val="00C011E2"/>
    <w:rsid w:val="00C014F6"/>
    <w:rsid w:val="00C01531"/>
    <w:rsid w:val="00C0172E"/>
    <w:rsid w:val="00C01C5B"/>
    <w:rsid w:val="00C01F53"/>
    <w:rsid w:val="00C02544"/>
    <w:rsid w:val="00C029E4"/>
    <w:rsid w:val="00C02E1F"/>
    <w:rsid w:val="00C04B77"/>
    <w:rsid w:val="00C04BAF"/>
    <w:rsid w:val="00C054DE"/>
    <w:rsid w:val="00C0706D"/>
    <w:rsid w:val="00C11A55"/>
    <w:rsid w:val="00C12521"/>
    <w:rsid w:val="00C128D7"/>
    <w:rsid w:val="00C157A1"/>
    <w:rsid w:val="00C17603"/>
    <w:rsid w:val="00C177AF"/>
    <w:rsid w:val="00C17EC3"/>
    <w:rsid w:val="00C21030"/>
    <w:rsid w:val="00C218DC"/>
    <w:rsid w:val="00C2190E"/>
    <w:rsid w:val="00C220B6"/>
    <w:rsid w:val="00C22287"/>
    <w:rsid w:val="00C24A16"/>
    <w:rsid w:val="00C24FBE"/>
    <w:rsid w:val="00C25ADE"/>
    <w:rsid w:val="00C263CA"/>
    <w:rsid w:val="00C270E5"/>
    <w:rsid w:val="00C2763C"/>
    <w:rsid w:val="00C351E4"/>
    <w:rsid w:val="00C35E42"/>
    <w:rsid w:val="00C3688B"/>
    <w:rsid w:val="00C36CFE"/>
    <w:rsid w:val="00C37116"/>
    <w:rsid w:val="00C3763E"/>
    <w:rsid w:val="00C37A7D"/>
    <w:rsid w:val="00C4125F"/>
    <w:rsid w:val="00C41826"/>
    <w:rsid w:val="00C43507"/>
    <w:rsid w:val="00C443F6"/>
    <w:rsid w:val="00C4571D"/>
    <w:rsid w:val="00C45A59"/>
    <w:rsid w:val="00C47861"/>
    <w:rsid w:val="00C50A6F"/>
    <w:rsid w:val="00C52913"/>
    <w:rsid w:val="00C53266"/>
    <w:rsid w:val="00C549AD"/>
    <w:rsid w:val="00C55166"/>
    <w:rsid w:val="00C5618D"/>
    <w:rsid w:val="00C5799B"/>
    <w:rsid w:val="00C57C3E"/>
    <w:rsid w:val="00C60EB4"/>
    <w:rsid w:val="00C60FD4"/>
    <w:rsid w:val="00C61E0E"/>
    <w:rsid w:val="00C62543"/>
    <w:rsid w:val="00C6364A"/>
    <w:rsid w:val="00C6439F"/>
    <w:rsid w:val="00C6458A"/>
    <w:rsid w:val="00C660BD"/>
    <w:rsid w:val="00C70007"/>
    <w:rsid w:val="00C7177B"/>
    <w:rsid w:val="00C7423A"/>
    <w:rsid w:val="00C745CD"/>
    <w:rsid w:val="00C75437"/>
    <w:rsid w:val="00C760F6"/>
    <w:rsid w:val="00C763F3"/>
    <w:rsid w:val="00C76C2D"/>
    <w:rsid w:val="00C77AD6"/>
    <w:rsid w:val="00C77CA6"/>
    <w:rsid w:val="00C8147C"/>
    <w:rsid w:val="00C81684"/>
    <w:rsid w:val="00C82038"/>
    <w:rsid w:val="00C85E7D"/>
    <w:rsid w:val="00C86D33"/>
    <w:rsid w:val="00C87B0F"/>
    <w:rsid w:val="00C87E39"/>
    <w:rsid w:val="00C910AD"/>
    <w:rsid w:val="00C914D5"/>
    <w:rsid w:val="00C9232C"/>
    <w:rsid w:val="00C9242D"/>
    <w:rsid w:val="00C9278B"/>
    <w:rsid w:val="00C92F3C"/>
    <w:rsid w:val="00C9358E"/>
    <w:rsid w:val="00C944C0"/>
    <w:rsid w:val="00C94C01"/>
    <w:rsid w:val="00C95161"/>
    <w:rsid w:val="00C951AD"/>
    <w:rsid w:val="00C964E9"/>
    <w:rsid w:val="00C96532"/>
    <w:rsid w:val="00C96588"/>
    <w:rsid w:val="00C96FB2"/>
    <w:rsid w:val="00CA2B00"/>
    <w:rsid w:val="00CA370C"/>
    <w:rsid w:val="00CA6D9A"/>
    <w:rsid w:val="00CA7E4E"/>
    <w:rsid w:val="00CB0470"/>
    <w:rsid w:val="00CB2F1C"/>
    <w:rsid w:val="00CB3288"/>
    <w:rsid w:val="00CB4EF9"/>
    <w:rsid w:val="00CB4F89"/>
    <w:rsid w:val="00CB54C7"/>
    <w:rsid w:val="00CB79B5"/>
    <w:rsid w:val="00CC04C0"/>
    <w:rsid w:val="00CC1401"/>
    <w:rsid w:val="00CC1793"/>
    <w:rsid w:val="00CC365B"/>
    <w:rsid w:val="00CC416D"/>
    <w:rsid w:val="00CC4434"/>
    <w:rsid w:val="00CC44A1"/>
    <w:rsid w:val="00CC48A0"/>
    <w:rsid w:val="00CC5188"/>
    <w:rsid w:val="00CC5562"/>
    <w:rsid w:val="00CC6305"/>
    <w:rsid w:val="00CC74BE"/>
    <w:rsid w:val="00CD0183"/>
    <w:rsid w:val="00CD08B6"/>
    <w:rsid w:val="00CD13F8"/>
    <w:rsid w:val="00CD402F"/>
    <w:rsid w:val="00CD63A7"/>
    <w:rsid w:val="00CD6CA6"/>
    <w:rsid w:val="00CD72F7"/>
    <w:rsid w:val="00CD7E22"/>
    <w:rsid w:val="00CE1575"/>
    <w:rsid w:val="00CE205A"/>
    <w:rsid w:val="00CE33CE"/>
    <w:rsid w:val="00CE4AE5"/>
    <w:rsid w:val="00CE4E94"/>
    <w:rsid w:val="00CE4FC5"/>
    <w:rsid w:val="00CE51D6"/>
    <w:rsid w:val="00CE5E06"/>
    <w:rsid w:val="00CE7800"/>
    <w:rsid w:val="00CF08A6"/>
    <w:rsid w:val="00CF27E2"/>
    <w:rsid w:val="00CF5E68"/>
    <w:rsid w:val="00CF6A7F"/>
    <w:rsid w:val="00CF7741"/>
    <w:rsid w:val="00D00210"/>
    <w:rsid w:val="00D0030B"/>
    <w:rsid w:val="00D00993"/>
    <w:rsid w:val="00D02728"/>
    <w:rsid w:val="00D03A5C"/>
    <w:rsid w:val="00D03EC8"/>
    <w:rsid w:val="00D04CF7"/>
    <w:rsid w:val="00D05CB0"/>
    <w:rsid w:val="00D10187"/>
    <w:rsid w:val="00D106BB"/>
    <w:rsid w:val="00D10FE3"/>
    <w:rsid w:val="00D114E5"/>
    <w:rsid w:val="00D119DE"/>
    <w:rsid w:val="00D11DA7"/>
    <w:rsid w:val="00D12D7D"/>
    <w:rsid w:val="00D13FCE"/>
    <w:rsid w:val="00D147FA"/>
    <w:rsid w:val="00D148C1"/>
    <w:rsid w:val="00D14EC2"/>
    <w:rsid w:val="00D167FC"/>
    <w:rsid w:val="00D1772B"/>
    <w:rsid w:val="00D177E2"/>
    <w:rsid w:val="00D17851"/>
    <w:rsid w:val="00D17B17"/>
    <w:rsid w:val="00D2167F"/>
    <w:rsid w:val="00D24B15"/>
    <w:rsid w:val="00D26A5D"/>
    <w:rsid w:val="00D27BC0"/>
    <w:rsid w:val="00D34408"/>
    <w:rsid w:val="00D35683"/>
    <w:rsid w:val="00D35D9C"/>
    <w:rsid w:val="00D367AB"/>
    <w:rsid w:val="00D36937"/>
    <w:rsid w:val="00D3737E"/>
    <w:rsid w:val="00D404C9"/>
    <w:rsid w:val="00D41093"/>
    <w:rsid w:val="00D42CC3"/>
    <w:rsid w:val="00D445A9"/>
    <w:rsid w:val="00D45392"/>
    <w:rsid w:val="00D550EE"/>
    <w:rsid w:val="00D5604D"/>
    <w:rsid w:val="00D56820"/>
    <w:rsid w:val="00D569F6"/>
    <w:rsid w:val="00D56D3A"/>
    <w:rsid w:val="00D57117"/>
    <w:rsid w:val="00D573E3"/>
    <w:rsid w:val="00D579C7"/>
    <w:rsid w:val="00D601DA"/>
    <w:rsid w:val="00D610E7"/>
    <w:rsid w:val="00D631B5"/>
    <w:rsid w:val="00D63A84"/>
    <w:rsid w:val="00D63B1F"/>
    <w:rsid w:val="00D642BD"/>
    <w:rsid w:val="00D64904"/>
    <w:rsid w:val="00D655EE"/>
    <w:rsid w:val="00D65CF5"/>
    <w:rsid w:val="00D662E0"/>
    <w:rsid w:val="00D67994"/>
    <w:rsid w:val="00D744D8"/>
    <w:rsid w:val="00D747C9"/>
    <w:rsid w:val="00D7502B"/>
    <w:rsid w:val="00D754D6"/>
    <w:rsid w:val="00D76B4F"/>
    <w:rsid w:val="00D80B32"/>
    <w:rsid w:val="00D80F85"/>
    <w:rsid w:val="00D81FA7"/>
    <w:rsid w:val="00D820D1"/>
    <w:rsid w:val="00D84CCF"/>
    <w:rsid w:val="00D84EA5"/>
    <w:rsid w:val="00D852A9"/>
    <w:rsid w:val="00D85754"/>
    <w:rsid w:val="00D864AD"/>
    <w:rsid w:val="00D86924"/>
    <w:rsid w:val="00D8693E"/>
    <w:rsid w:val="00D86CA0"/>
    <w:rsid w:val="00D86D5D"/>
    <w:rsid w:val="00D8769F"/>
    <w:rsid w:val="00D876D7"/>
    <w:rsid w:val="00D876E1"/>
    <w:rsid w:val="00D87C30"/>
    <w:rsid w:val="00D913C1"/>
    <w:rsid w:val="00D918A6"/>
    <w:rsid w:val="00D92A94"/>
    <w:rsid w:val="00D940AB"/>
    <w:rsid w:val="00D94627"/>
    <w:rsid w:val="00D956DB"/>
    <w:rsid w:val="00D958D5"/>
    <w:rsid w:val="00D96AC3"/>
    <w:rsid w:val="00D96D9E"/>
    <w:rsid w:val="00DA00B8"/>
    <w:rsid w:val="00DA166D"/>
    <w:rsid w:val="00DA2FCB"/>
    <w:rsid w:val="00DA3927"/>
    <w:rsid w:val="00DA41C7"/>
    <w:rsid w:val="00DA4262"/>
    <w:rsid w:val="00DA4AF6"/>
    <w:rsid w:val="00DA4BFD"/>
    <w:rsid w:val="00DA6399"/>
    <w:rsid w:val="00DB2376"/>
    <w:rsid w:val="00DB5BCC"/>
    <w:rsid w:val="00DB6A24"/>
    <w:rsid w:val="00DB74B2"/>
    <w:rsid w:val="00DC4174"/>
    <w:rsid w:val="00DC428C"/>
    <w:rsid w:val="00DC4E27"/>
    <w:rsid w:val="00DC6214"/>
    <w:rsid w:val="00DC65F5"/>
    <w:rsid w:val="00DC708F"/>
    <w:rsid w:val="00DC724F"/>
    <w:rsid w:val="00DD0EB1"/>
    <w:rsid w:val="00DD1E8C"/>
    <w:rsid w:val="00DD302C"/>
    <w:rsid w:val="00DD331F"/>
    <w:rsid w:val="00DD64EB"/>
    <w:rsid w:val="00DD7CF3"/>
    <w:rsid w:val="00DE008D"/>
    <w:rsid w:val="00DE0A53"/>
    <w:rsid w:val="00DE1142"/>
    <w:rsid w:val="00DE132F"/>
    <w:rsid w:val="00DE1C8E"/>
    <w:rsid w:val="00DE2D5B"/>
    <w:rsid w:val="00DE304C"/>
    <w:rsid w:val="00DE49A4"/>
    <w:rsid w:val="00DE5D09"/>
    <w:rsid w:val="00DE6B49"/>
    <w:rsid w:val="00DE6F67"/>
    <w:rsid w:val="00DE715B"/>
    <w:rsid w:val="00DF143C"/>
    <w:rsid w:val="00DF2919"/>
    <w:rsid w:val="00DF3948"/>
    <w:rsid w:val="00DF3DA4"/>
    <w:rsid w:val="00DF544E"/>
    <w:rsid w:val="00DF6762"/>
    <w:rsid w:val="00E00429"/>
    <w:rsid w:val="00E00B60"/>
    <w:rsid w:val="00E01C7F"/>
    <w:rsid w:val="00E03A5B"/>
    <w:rsid w:val="00E04DCE"/>
    <w:rsid w:val="00E05AF0"/>
    <w:rsid w:val="00E05E1C"/>
    <w:rsid w:val="00E0607A"/>
    <w:rsid w:val="00E10B46"/>
    <w:rsid w:val="00E14453"/>
    <w:rsid w:val="00E15404"/>
    <w:rsid w:val="00E1596B"/>
    <w:rsid w:val="00E15C1F"/>
    <w:rsid w:val="00E167F8"/>
    <w:rsid w:val="00E20DEE"/>
    <w:rsid w:val="00E213D2"/>
    <w:rsid w:val="00E234FC"/>
    <w:rsid w:val="00E2418D"/>
    <w:rsid w:val="00E2442D"/>
    <w:rsid w:val="00E26D06"/>
    <w:rsid w:val="00E275ED"/>
    <w:rsid w:val="00E27F8A"/>
    <w:rsid w:val="00E3337E"/>
    <w:rsid w:val="00E3525D"/>
    <w:rsid w:val="00E35338"/>
    <w:rsid w:val="00E366CA"/>
    <w:rsid w:val="00E36AD0"/>
    <w:rsid w:val="00E3704C"/>
    <w:rsid w:val="00E37806"/>
    <w:rsid w:val="00E37DA6"/>
    <w:rsid w:val="00E40344"/>
    <w:rsid w:val="00E4080B"/>
    <w:rsid w:val="00E4113B"/>
    <w:rsid w:val="00E4547B"/>
    <w:rsid w:val="00E45930"/>
    <w:rsid w:val="00E45F69"/>
    <w:rsid w:val="00E46BA7"/>
    <w:rsid w:val="00E470FC"/>
    <w:rsid w:val="00E50477"/>
    <w:rsid w:val="00E50B04"/>
    <w:rsid w:val="00E50B9A"/>
    <w:rsid w:val="00E516DE"/>
    <w:rsid w:val="00E52AD2"/>
    <w:rsid w:val="00E52C83"/>
    <w:rsid w:val="00E54F37"/>
    <w:rsid w:val="00E57172"/>
    <w:rsid w:val="00E5785B"/>
    <w:rsid w:val="00E60137"/>
    <w:rsid w:val="00E63EB0"/>
    <w:rsid w:val="00E65321"/>
    <w:rsid w:val="00E65FE9"/>
    <w:rsid w:val="00E66187"/>
    <w:rsid w:val="00E6657C"/>
    <w:rsid w:val="00E70CC4"/>
    <w:rsid w:val="00E71CAF"/>
    <w:rsid w:val="00E72DDA"/>
    <w:rsid w:val="00E73095"/>
    <w:rsid w:val="00E734D5"/>
    <w:rsid w:val="00E7486E"/>
    <w:rsid w:val="00E7701A"/>
    <w:rsid w:val="00E77FEC"/>
    <w:rsid w:val="00E800F2"/>
    <w:rsid w:val="00E81C1B"/>
    <w:rsid w:val="00E82110"/>
    <w:rsid w:val="00E83E83"/>
    <w:rsid w:val="00E8432A"/>
    <w:rsid w:val="00E86797"/>
    <w:rsid w:val="00E86E3B"/>
    <w:rsid w:val="00E9037D"/>
    <w:rsid w:val="00E92066"/>
    <w:rsid w:val="00E9347F"/>
    <w:rsid w:val="00E9468E"/>
    <w:rsid w:val="00E95EDE"/>
    <w:rsid w:val="00E9630B"/>
    <w:rsid w:val="00E971AD"/>
    <w:rsid w:val="00EA0003"/>
    <w:rsid w:val="00EA1F09"/>
    <w:rsid w:val="00EA2EC7"/>
    <w:rsid w:val="00EA38B9"/>
    <w:rsid w:val="00EA39FA"/>
    <w:rsid w:val="00EA4800"/>
    <w:rsid w:val="00EA590C"/>
    <w:rsid w:val="00EA7C1A"/>
    <w:rsid w:val="00EB15C2"/>
    <w:rsid w:val="00EB29EE"/>
    <w:rsid w:val="00EB4318"/>
    <w:rsid w:val="00EB450A"/>
    <w:rsid w:val="00EB4AF8"/>
    <w:rsid w:val="00EB6A78"/>
    <w:rsid w:val="00EB6A94"/>
    <w:rsid w:val="00EB7076"/>
    <w:rsid w:val="00EC05D1"/>
    <w:rsid w:val="00EC1405"/>
    <w:rsid w:val="00EC15F8"/>
    <w:rsid w:val="00EC25F7"/>
    <w:rsid w:val="00EC4917"/>
    <w:rsid w:val="00EC4955"/>
    <w:rsid w:val="00EC4CD8"/>
    <w:rsid w:val="00EC73F5"/>
    <w:rsid w:val="00EC768E"/>
    <w:rsid w:val="00EC7953"/>
    <w:rsid w:val="00EC7C8B"/>
    <w:rsid w:val="00ED0204"/>
    <w:rsid w:val="00ED05E7"/>
    <w:rsid w:val="00ED05FD"/>
    <w:rsid w:val="00ED0C60"/>
    <w:rsid w:val="00ED0F43"/>
    <w:rsid w:val="00ED2261"/>
    <w:rsid w:val="00ED27FB"/>
    <w:rsid w:val="00ED3D4E"/>
    <w:rsid w:val="00ED4EB5"/>
    <w:rsid w:val="00ED53C0"/>
    <w:rsid w:val="00ED6044"/>
    <w:rsid w:val="00ED68F3"/>
    <w:rsid w:val="00ED6E3A"/>
    <w:rsid w:val="00ED7031"/>
    <w:rsid w:val="00ED75AA"/>
    <w:rsid w:val="00ED7815"/>
    <w:rsid w:val="00EE00A4"/>
    <w:rsid w:val="00EE0341"/>
    <w:rsid w:val="00EE0CBA"/>
    <w:rsid w:val="00EE2A3B"/>
    <w:rsid w:val="00EE4CC6"/>
    <w:rsid w:val="00EE74DF"/>
    <w:rsid w:val="00EF1821"/>
    <w:rsid w:val="00EF3A4B"/>
    <w:rsid w:val="00EF6D93"/>
    <w:rsid w:val="00EF6F2B"/>
    <w:rsid w:val="00F0084B"/>
    <w:rsid w:val="00F00D4F"/>
    <w:rsid w:val="00F00E89"/>
    <w:rsid w:val="00F02134"/>
    <w:rsid w:val="00F02307"/>
    <w:rsid w:val="00F02B79"/>
    <w:rsid w:val="00F04B9A"/>
    <w:rsid w:val="00F0523B"/>
    <w:rsid w:val="00F055D2"/>
    <w:rsid w:val="00F0656F"/>
    <w:rsid w:val="00F06AE5"/>
    <w:rsid w:val="00F06B16"/>
    <w:rsid w:val="00F07FDA"/>
    <w:rsid w:val="00F11E1C"/>
    <w:rsid w:val="00F12D04"/>
    <w:rsid w:val="00F13A91"/>
    <w:rsid w:val="00F14AA1"/>
    <w:rsid w:val="00F154D6"/>
    <w:rsid w:val="00F1568A"/>
    <w:rsid w:val="00F2140E"/>
    <w:rsid w:val="00F21B97"/>
    <w:rsid w:val="00F22ED2"/>
    <w:rsid w:val="00F25A47"/>
    <w:rsid w:val="00F27B4E"/>
    <w:rsid w:val="00F304E1"/>
    <w:rsid w:val="00F3057C"/>
    <w:rsid w:val="00F30E91"/>
    <w:rsid w:val="00F30F00"/>
    <w:rsid w:val="00F31F70"/>
    <w:rsid w:val="00F33F43"/>
    <w:rsid w:val="00F35659"/>
    <w:rsid w:val="00F400CD"/>
    <w:rsid w:val="00F402B2"/>
    <w:rsid w:val="00F40D59"/>
    <w:rsid w:val="00F4433B"/>
    <w:rsid w:val="00F470F9"/>
    <w:rsid w:val="00F50754"/>
    <w:rsid w:val="00F51C3D"/>
    <w:rsid w:val="00F54E6A"/>
    <w:rsid w:val="00F56A34"/>
    <w:rsid w:val="00F60698"/>
    <w:rsid w:val="00F613CE"/>
    <w:rsid w:val="00F627EE"/>
    <w:rsid w:val="00F62A1A"/>
    <w:rsid w:val="00F63ACE"/>
    <w:rsid w:val="00F64133"/>
    <w:rsid w:val="00F65666"/>
    <w:rsid w:val="00F657DA"/>
    <w:rsid w:val="00F65D1A"/>
    <w:rsid w:val="00F6640E"/>
    <w:rsid w:val="00F66718"/>
    <w:rsid w:val="00F7070B"/>
    <w:rsid w:val="00F70CCB"/>
    <w:rsid w:val="00F70E6A"/>
    <w:rsid w:val="00F71706"/>
    <w:rsid w:val="00F73726"/>
    <w:rsid w:val="00F74120"/>
    <w:rsid w:val="00F742F5"/>
    <w:rsid w:val="00F747C8"/>
    <w:rsid w:val="00F74AB4"/>
    <w:rsid w:val="00F75773"/>
    <w:rsid w:val="00F77A1A"/>
    <w:rsid w:val="00F800CA"/>
    <w:rsid w:val="00F801F9"/>
    <w:rsid w:val="00F811DA"/>
    <w:rsid w:val="00F819A3"/>
    <w:rsid w:val="00F82B4F"/>
    <w:rsid w:val="00F83248"/>
    <w:rsid w:val="00F83380"/>
    <w:rsid w:val="00F84698"/>
    <w:rsid w:val="00F86068"/>
    <w:rsid w:val="00F8730E"/>
    <w:rsid w:val="00F90ADE"/>
    <w:rsid w:val="00F91728"/>
    <w:rsid w:val="00FA408A"/>
    <w:rsid w:val="00FA49CF"/>
    <w:rsid w:val="00FA65C9"/>
    <w:rsid w:val="00FA7010"/>
    <w:rsid w:val="00FB0168"/>
    <w:rsid w:val="00FB1169"/>
    <w:rsid w:val="00FB150A"/>
    <w:rsid w:val="00FB1D8E"/>
    <w:rsid w:val="00FB3235"/>
    <w:rsid w:val="00FB3B4B"/>
    <w:rsid w:val="00FB4693"/>
    <w:rsid w:val="00FC12A6"/>
    <w:rsid w:val="00FC1393"/>
    <w:rsid w:val="00FC3F4D"/>
    <w:rsid w:val="00FC44C5"/>
    <w:rsid w:val="00FC534F"/>
    <w:rsid w:val="00FC56F3"/>
    <w:rsid w:val="00FC65CE"/>
    <w:rsid w:val="00FD0362"/>
    <w:rsid w:val="00FD0E88"/>
    <w:rsid w:val="00FD39B0"/>
    <w:rsid w:val="00FD4177"/>
    <w:rsid w:val="00FD470E"/>
    <w:rsid w:val="00FD4DDC"/>
    <w:rsid w:val="00FD64C3"/>
    <w:rsid w:val="00FD6B25"/>
    <w:rsid w:val="00FE1249"/>
    <w:rsid w:val="00FE2B08"/>
    <w:rsid w:val="00FE2C98"/>
    <w:rsid w:val="00FE4035"/>
    <w:rsid w:val="00FE403A"/>
    <w:rsid w:val="00FE5415"/>
    <w:rsid w:val="00FE6012"/>
    <w:rsid w:val="00FE6DED"/>
    <w:rsid w:val="00FF0DB5"/>
    <w:rsid w:val="00FF11AC"/>
    <w:rsid w:val="00FF267F"/>
    <w:rsid w:val="00FF2871"/>
    <w:rsid w:val="00FF2C02"/>
    <w:rsid w:val="00FF5E1F"/>
    <w:rsid w:val="00FF73EA"/>
    <w:rsid w:val="00FF7434"/>
    <w:rsid w:val="00FF7480"/>
    <w:rsid w:val="00FF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450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50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032"/>
    <w:rPr>
      <w:rFonts w:ascii="Tahoma" w:hAnsi="Tahoma" w:cs="Tahoma"/>
      <w:sz w:val="16"/>
      <w:szCs w:val="16"/>
    </w:rPr>
  </w:style>
  <w:style w:type="character" w:customStyle="1" w:styleId="Heading3Char">
    <w:name w:val="Heading 3 Char"/>
    <w:basedOn w:val="DefaultParagraphFont"/>
    <w:link w:val="Heading3"/>
    <w:uiPriority w:val="9"/>
    <w:rsid w:val="0044503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450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45032"/>
    <w:rPr>
      <w:color w:val="0000FF"/>
      <w:u w:val="single"/>
    </w:rPr>
  </w:style>
  <w:style w:type="character" w:customStyle="1" w:styleId="apple-converted-space">
    <w:name w:val="apple-converted-space"/>
    <w:basedOn w:val="DefaultParagraphFont"/>
    <w:rsid w:val="004450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450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50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032"/>
    <w:rPr>
      <w:rFonts w:ascii="Tahoma" w:hAnsi="Tahoma" w:cs="Tahoma"/>
      <w:sz w:val="16"/>
      <w:szCs w:val="16"/>
    </w:rPr>
  </w:style>
  <w:style w:type="character" w:customStyle="1" w:styleId="Heading3Char">
    <w:name w:val="Heading 3 Char"/>
    <w:basedOn w:val="DefaultParagraphFont"/>
    <w:link w:val="Heading3"/>
    <w:uiPriority w:val="9"/>
    <w:rsid w:val="0044503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450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45032"/>
    <w:rPr>
      <w:color w:val="0000FF"/>
      <w:u w:val="single"/>
    </w:rPr>
  </w:style>
  <w:style w:type="character" w:customStyle="1" w:styleId="apple-converted-space">
    <w:name w:val="apple-converted-space"/>
    <w:basedOn w:val="DefaultParagraphFont"/>
    <w:rsid w:val="00445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427277">
      <w:bodyDiv w:val="1"/>
      <w:marLeft w:val="0"/>
      <w:marRight w:val="0"/>
      <w:marTop w:val="0"/>
      <w:marBottom w:val="0"/>
      <w:divBdr>
        <w:top w:val="none" w:sz="0" w:space="0" w:color="auto"/>
        <w:left w:val="none" w:sz="0" w:space="0" w:color="auto"/>
        <w:bottom w:val="none" w:sz="0" w:space="0" w:color="auto"/>
        <w:right w:val="none" w:sz="0" w:space="0" w:color="auto"/>
      </w:divBdr>
      <w:divsChild>
        <w:div w:id="1305087582">
          <w:marLeft w:val="0"/>
          <w:marRight w:val="0"/>
          <w:marTop w:val="0"/>
          <w:marBottom w:val="0"/>
          <w:divBdr>
            <w:top w:val="none" w:sz="0" w:space="0" w:color="auto"/>
            <w:left w:val="none" w:sz="0" w:space="0" w:color="auto"/>
            <w:bottom w:val="none" w:sz="0" w:space="0" w:color="auto"/>
            <w:right w:val="none" w:sz="0" w:space="0" w:color="auto"/>
          </w:divBdr>
        </w:div>
        <w:div w:id="799306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unity-boating.org/programs/universal-access-program/" TargetMode="External"/><Relationship Id="rId13" Type="http://schemas.openxmlformats.org/officeDocument/2006/relationships/hyperlink" Target="http://www.twitter.com/sailcbi," TargetMode="Externa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hyperlink" Target="http://www.facebook.com/communityboatin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linkedin.com/profile/view?id=28712614&amp;authType=NAME_SEARCH&amp;authToken=g_07&amp;locale=en_US&amp;trk=tyah&amp;trkInfo=tarId%3A1411137414723%2Ctas%3AAleef%20Ma%2Cidx%3A1-1-1" TargetMode="External"/><Relationship Id="rId5" Type="http://schemas.openxmlformats.org/officeDocument/2006/relationships/hyperlink" Target="http://www.community-boating.org/" TargetMode="External"/><Relationship Id="rId15" Type="http://schemas.openxmlformats.org/officeDocument/2006/relationships/hyperlink" Target="http://www.community-boating.org./" TargetMode="External"/><Relationship Id="rId10" Type="http://schemas.openxmlformats.org/officeDocument/2006/relationships/hyperlink" Target="https://www.facebook.com/richard.ramos.923"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instagram.com/sailc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589</TotalTime>
  <Pages>5</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 Anne Snow</dc:creator>
  <cp:lastModifiedBy>Mari Anne Snow</cp:lastModifiedBy>
  <cp:revision>4</cp:revision>
  <dcterms:created xsi:type="dcterms:W3CDTF">2014-09-18T18:53:00Z</dcterms:created>
  <dcterms:modified xsi:type="dcterms:W3CDTF">2014-09-19T22:46:00Z</dcterms:modified>
</cp:coreProperties>
</file>